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6529"/>
        <w:gridCol w:w="2220"/>
      </w:tblGrid>
      <w:tr w:rsidR="00A603A2" w:rsidRPr="00B52BEC" w:rsidTr="00A603A2">
        <w:trPr>
          <w:trHeight w:val="284"/>
        </w:trPr>
        <w:tc>
          <w:tcPr>
            <w:tcW w:w="290" w:type="pct"/>
          </w:tcPr>
          <w:p w:rsidR="00A603A2" w:rsidRPr="00B52BEC" w:rsidRDefault="00A603A2" w:rsidP="00221BB5">
            <w:pPr>
              <w:tabs>
                <w:tab w:val="center" w:pos="5179"/>
                <w:tab w:val="right" w:pos="9715"/>
              </w:tabs>
              <w:snapToGrid w:val="0"/>
              <w:spacing w:before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3515" w:type="pct"/>
          </w:tcPr>
          <w:p w:rsidR="00A603A2" w:rsidRPr="00B52BEC" w:rsidRDefault="00A603A2" w:rsidP="00221BB5">
            <w:pPr>
              <w:tabs>
                <w:tab w:val="center" w:pos="5179"/>
                <w:tab w:val="right" w:pos="9715"/>
              </w:tabs>
              <w:snapToGrid w:val="0"/>
              <w:spacing w:before="4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WYDANIE NOWEJ KARTY</w:t>
            </w:r>
          </w:p>
        </w:tc>
        <w:tc>
          <w:tcPr>
            <w:tcW w:w="1195" w:type="pct"/>
          </w:tcPr>
          <w:p w:rsidR="00A603A2" w:rsidRPr="00B52BEC" w:rsidRDefault="00A603A2" w:rsidP="00221BB5">
            <w:pPr>
              <w:tabs>
                <w:tab w:val="center" w:pos="5179"/>
                <w:tab w:val="right" w:pos="9715"/>
              </w:tabs>
              <w:snapToGrid w:val="0"/>
              <w:spacing w:before="2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bezpłatnie</w:t>
            </w:r>
          </w:p>
        </w:tc>
      </w:tr>
      <w:tr w:rsidR="00A603A2" w:rsidRPr="008D7F94" w:rsidTr="00A603A2">
        <w:trPr>
          <w:trHeight w:val="284"/>
        </w:trPr>
        <w:tc>
          <w:tcPr>
            <w:tcW w:w="290" w:type="pct"/>
          </w:tcPr>
          <w:p w:rsidR="00A603A2" w:rsidRPr="00F67E7C" w:rsidRDefault="00A603A2" w:rsidP="00221BB5">
            <w:pPr>
              <w:pStyle w:val="Tekstpodstawowy"/>
              <w:tabs>
                <w:tab w:val="center" w:pos="5179"/>
                <w:tab w:val="right" w:pos="9715"/>
              </w:tabs>
              <w:snapToGrid w:val="0"/>
              <w:spacing w:before="40"/>
              <w:jc w:val="center"/>
              <w:rPr>
                <w:rFonts w:ascii="Calibri" w:hAnsi="Calibri" w:cs="Arial"/>
                <w:b/>
                <w:sz w:val="16"/>
                <w:szCs w:val="16"/>
                <w:lang w:val="pl-PL"/>
              </w:rPr>
            </w:pPr>
            <w:r w:rsidRPr="00F67E7C">
              <w:rPr>
                <w:rFonts w:ascii="Calibri" w:hAnsi="Calibri" w:cs="Arial"/>
                <w:b/>
                <w:sz w:val="16"/>
                <w:szCs w:val="16"/>
                <w:lang w:val="pl-PL"/>
              </w:rPr>
              <w:t>2.</w:t>
            </w:r>
          </w:p>
        </w:tc>
        <w:tc>
          <w:tcPr>
            <w:tcW w:w="3515" w:type="pct"/>
          </w:tcPr>
          <w:p w:rsidR="00A603A2" w:rsidRPr="00DB0975" w:rsidRDefault="00A603A2" w:rsidP="00221BB5">
            <w:pPr>
              <w:tabs>
                <w:tab w:val="center" w:pos="5179"/>
                <w:tab w:val="right" w:pos="9715"/>
              </w:tabs>
              <w:snapToGrid w:val="0"/>
              <w:spacing w:before="40"/>
              <w:rPr>
                <w:rFonts w:ascii="Calibri" w:hAnsi="Calibri"/>
                <w:b/>
                <w:sz w:val="16"/>
                <w:szCs w:val="16"/>
              </w:rPr>
            </w:pPr>
            <w:r w:rsidRPr="00DB0975">
              <w:rPr>
                <w:rFonts w:ascii="Calibri" w:hAnsi="Calibri"/>
                <w:b/>
                <w:sz w:val="16"/>
                <w:szCs w:val="16"/>
              </w:rPr>
              <w:t>WZNOWIENIE KARTY</w:t>
            </w:r>
          </w:p>
        </w:tc>
        <w:tc>
          <w:tcPr>
            <w:tcW w:w="1195" w:type="pct"/>
          </w:tcPr>
          <w:p w:rsidR="00A603A2" w:rsidRPr="008D7F94" w:rsidRDefault="00A603A2" w:rsidP="00221BB5">
            <w:pPr>
              <w:tabs>
                <w:tab w:val="center" w:pos="5179"/>
                <w:tab w:val="right" w:pos="9715"/>
              </w:tabs>
              <w:snapToGrid w:val="0"/>
              <w:spacing w:before="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bezpłatnie</w:t>
            </w:r>
          </w:p>
        </w:tc>
      </w:tr>
      <w:tr w:rsidR="00A603A2" w:rsidRPr="00B52BEC" w:rsidTr="00A603A2">
        <w:trPr>
          <w:trHeight w:val="284"/>
        </w:trPr>
        <w:tc>
          <w:tcPr>
            <w:tcW w:w="290" w:type="pct"/>
          </w:tcPr>
          <w:p w:rsidR="00A603A2" w:rsidRPr="00F67E7C" w:rsidRDefault="00A603A2" w:rsidP="00221BB5">
            <w:pPr>
              <w:pStyle w:val="Tekstpodstawowy"/>
              <w:tabs>
                <w:tab w:val="center" w:pos="5179"/>
                <w:tab w:val="right" w:pos="9715"/>
              </w:tabs>
              <w:snapToGrid w:val="0"/>
              <w:spacing w:before="40"/>
              <w:jc w:val="center"/>
              <w:rPr>
                <w:rFonts w:ascii="Calibri" w:hAnsi="Calibri" w:cs="Arial"/>
                <w:b/>
                <w:sz w:val="16"/>
                <w:szCs w:val="16"/>
                <w:lang w:val="pl-PL"/>
              </w:rPr>
            </w:pPr>
            <w:r w:rsidRPr="00F67E7C">
              <w:rPr>
                <w:rFonts w:ascii="Calibri" w:hAnsi="Calibri" w:cs="Arial"/>
                <w:b/>
                <w:sz w:val="16"/>
                <w:szCs w:val="16"/>
                <w:lang w:val="pl-PL"/>
              </w:rPr>
              <w:t>3.</w:t>
            </w:r>
          </w:p>
        </w:tc>
        <w:tc>
          <w:tcPr>
            <w:tcW w:w="4710" w:type="pct"/>
            <w:gridSpan w:val="2"/>
          </w:tcPr>
          <w:p w:rsidR="00A603A2" w:rsidRPr="00B52BEC" w:rsidRDefault="00A603A2" w:rsidP="00221BB5">
            <w:pPr>
              <w:tabs>
                <w:tab w:val="center" w:pos="5179"/>
                <w:tab w:val="right" w:pos="9715"/>
              </w:tabs>
              <w:snapToGrid w:val="0"/>
              <w:spacing w:before="40"/>
              <w:rPr>
                <w:rFonts w:ascii="Calibri" w:hAnsi="Calibri"/>
                <w:sz w:val="16"/>
                <w:szCs w:val="16"/>
              </w:rPr>
            </w:pPr>
            <w:r w:rsidRPr="00DB0975">
              <w:rPr>
                <w:rFonts w:ascii="Calibri" w:hAnsi="Calibri"/>
                <w:b/>
                <w:sz w:val="16"/>
                <w:szCs w:val="16"/>
              </w:rPr>
              <w:t>OBSŁUGA KARTY KREDYTOWEJ</w:t>
            </w:r>
            <w:r w:rsidRPr="00DB0975">
              <w:rPr>
                <w:rFonts w:ascii="Calibri" w:hAnsi="Calibri"/>
                <w:sz w:val="16"/>
                <w:szCs w:val="16"/>
              </w:rPr>
              <w:t>(</w:t>
            </w:r>
            <w:r w:rsidRPr="00DB0975">
              <w:rPr>
                <w:rFonts w:ascii="Calibri" w:hAnsi="Calibri"/>
                <w:sz w:val="16"/>
                <w:szCs w:val="16"/>
                <w:lang w:eastAsia="pl-PL"/>
              </w:rPr>
              <w:t>o</w:t>
            </w:r>
            <w:r w:rsidRPr="00535619">
              <w:rPr>
                <w:rFonts w:ascii="Calibri" w:hAnsi="Calibri"/>
                <w:sz w:val="16"/>
                <w:szCs w:val="16"/>
                <w:lang w:eastAsia="pl-PL"/>
              </w:rPr>
              <w:t>płata pobierana od 2 roku użytkowania, jeżeli w poprzednim wartość transakcji bezgotówkowych i wypłat gotówkowych obciążających rachunek karty wyniosła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)</w:t>
            </w:r>
            <w:r w:rsidRPr="00535619">
              <w:rPr>
                <w:rFonts w:ascii="Calibri" w:hAnsi="Calibri"/>
                <w:sz w:val="16"/>
                <w:szCs w:val="16"/>
                <w:lang w:eastAsia="pl-PL"/>
              </w:rPr>
              <w:t>:</w:t>
            </w:r>
          </w:p>
        </w:tc>
      </w:tr>
      <w:tr w:rsidR="00A603A2" w:rsidRPr="00F67E7C" w:rsidTr="00A603A2">
        <w:trPr>
          <w:trHeight w:val="284"/>
        </w:trPr>
        <w:tc>
          <w:tcPr>
            <w:tcW w:w="290" w:type="pct"/>
          </w:tcPr>
          <w:p w:rsidR="00A603A2" w:rsidRPr="00F67E7C" w:rsidRDefault="00A603A2" w:rsidP="00221BB5">
            <w:pPr>
              <w:pStyle w:val="Tekstpodstawowy"/>
              <w:tabs>
                <w:tab w:val="center" w:pos="5179"/>
                <w:tab w:val="right" w:pos="9715"/>
              </w:tabs>
              <w:snapToGrid w:val="0"/>
              <w:spacing w:before="40"/>
              <w:jc w:val="center"/>
              <w:rPr>
                <w:rFonts w:ascii="Calibri" w:hAnsi="Calibri" w:cs="Arial"/>
                <w:sz w:val="16"/>
                <w:szCs w:val="16"/>
                <w:lang w:val="pl-PL"/>
              </w:rPr>
            </w:pPr>
            <w:r w:rsidRPr="00F67E7C">
              <w:rPr>
                <w:rFonts w:ascii="Calibri" w:hAnsi="Calibri" w:cs="Arial"/>
                <w:sz w:val="16"/>
                <w:szCs w:val="16"/>
                <w:lang w:val="pl-PL"/>
              </w:rPr>
              <w:t>3.1</w:t>
            </w:r>
          </w:p>
        </w:tc>
        <w:tc>
          <w:tcPr>
            <w:tcW w:w="3515" w:type="pct"/>
          </w:tcPr>
          <w:p w:rsidR="00A603A2" w:rsidRPr="00B52BEC" w:rsidRDefault="00A603A2" w:rsidP="00221BB5">
            <w:pPr>
              <w:tabs>
                <w:tab w:val="center" w:pos="5179"/>
                <w:tab w:val="right" w:pos="9715"/>
              </w:tabs>
              <w:snapToGrid w:val="0"/>
              <w:spacing w:before="40"/>
              <w:jc w:val="both"/>
              <w:rPr>
                <w:rFonts w:ascii="Calibri" w:hAnsi="Calibri"/>
                <w:sz w:val="16"/>
                <w:szCs w:val="16"/>
              </w:rPr>
            </w:pPr>
            <w:r w:rsidRPr="00535619">
              <w:rPr>
                <w:rFonts w:ascii="Calibri" w:hAnsi="Calibri"/>
                <w:sz w:val="16"/>
                <w:szCs w:val="16"/>
                <w:lang w:eastAsia="pl-PL"/>
              </w:rPr>
              <w:t>mniej niż 6.000,00 PLN</w:t>
            </w:r>
          </w:p>
        </w:tc>
        <w:tc>
          <w:tcPr>
            <w:tcW w:w="1195" w:type="pct"/>
          </w:tcPr>
          <w:p w:rsidR="00A603A2" w:rsidRPr="00F67E7C" w:rsidRDefault="00A603A2" w:rsidP="00221BB5">
            <w:pPr>
              <w:pStyle w:val="Tekstpodstawowy"/>
              <w:tabs>
                <w:tab w:val="center" w:pos="5256"/>
                <w:tab w:val="right" w:pos="9792"/>
              </w:tabs>
              <w:spacing w:before="40"/>
              <w:jc w:val="center"/>
              <w:rPr>
                <w:rFonts w:ascii="Calibri" w:hAnsi="Calibri" w:cs="Arial"/>
                <w:sz w:val="16"/>
                <w:szCs w:val="16"/>
                <w:lang w:val="pl-PL"/>
              </w:rPr>
            </w:pPr>
            <w:r w:rsidRPr="00F67E7C">
              <w:rPr>
                <w:rFonts w:ascii="Calibri" w:hAnsi="Calibri" w:cs="Arial"/>
                <w:sz w:val="16"/>
                <w:szCs w:val="16"/>
                <w:lang w:val="pl-PL"/>
              </w:rPr>
              <w:t>54,00 zł</w:t>
            </w:r>
          </w:p>
        </w:tc>
      </w:tr>
      <w:tr w:rsidR="00A603A2" w:rsidRPr="00F758FA" w:rsidTr="00A603A2">
        <w:trPr>
          <w:trHeight w:val="284"/>
        </w:trPr>
        <w:tc>
          <w:tcPr>
            <w:tcW w:w="290" w:type="pct"/>
          </w:tcPr>
          <w:p w:rsidR="00A603A2" w:rsidRPr="00BA6679" w:rsidRDefault="00A603A2" w:rsidP="00221BB5">
            <w:pPr>
              <w:tabs>
                <w:tab w:val="center" w:pos="5179"/>
                <w:tab w:val="right" w:pos="9715"/>
              </w:tabs>
              <w:snapToGrid w:val="0"/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  <w:r w:rsidRPr="00BA6679">
              <w:rPr>
                <w:rFonts w:ascii="Calibri" w:hAnsi="Calibri"/>
                <w:sz w:val="16"/>
                <w:szCs w:val="16"/>
              </w:rPr>
              <w:t>3.2</w:t>
            </w:r>
          </w:p>
        </w:tc>
        <w:tc>
          <w:tcPr>
            <w:tcW w:w="3515" w:type="pct"/>
          </w:tcPr>
          <w:p w:rsidR="00A603A2" w:rsidRPr="001F2425" w:rsidRDefault="00A603A2" w:rsidP="00221BB5">
            <w:pPr>
              <w:tabs>
                <w:tab w:val="center" w:pos="5179"/>
                <w:tab w:val="right" w:pos="9715"/>
              </w:tabs>
              <w:snapToGrid w:val="0"/>
              <w:spacing w:before="40"/>
              <w:jc w:val="both"/>
              <w:rPr>
                <w:rFonts w:ascii="Calibri" w:hAnsi="Calibri"/>
                <w:iCs/>
                <w:sz w:val="16"/>
                <w:szCs w:val="16"/>
              </w:rPr>
            </w:pPr>
            <w:r w:rsidRPr="00535619">
              <w:rPr>
                <w:rFonts w:ascii="Calibri" w:hAnsi="Calibri"/>
                <w:sz w:val="16"/>
                <w:szCs w:val="16"/>
                <w:lang w:eastAsia="pl-PL"/>
              </w:rPr>
              <w:t>co najmniej 6.000,00 PLN</w:t>
            </w:r>
          </w:p>
        </w:tc>
        <w:tc>
          <w:tcPr>
            <w:tcW w:w="1195" w:type="pct"/>
          </w:tcPr>
          <w:p w:rsidR="00A603A2" w:rsidRPr="00F758FA" w:rsidRDefault="00A603A2" w:rsidP="00221BB5">
            <w:pPr>
              <w:tabs>
                <w:tab w:val="center" w:pos="5179"/>
                <w:tab w:val="right" w:pos="9715"/>
              </w:tabs>
              <w:snapToGrid w:val="0"/>
              <w:spacing w:before="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bezpłatnie</w:t>
            </w:r>
          </w:p>
        </w:tc>
      </w:tr>
      <w:tr w:rsidR="00A603A2" w:rsidRPr="0009623B" w:rsidTr="00A603A2">
        <w:trPr>
          <w:trHeight w:val="284"/>
        </w:trPr>
        <w:tc>
          <w:tcPr>
            <w:tcW w:w="290" w:type="pct"/>
          </w:tcPr>
          <w:p w:rsidR="00A603A2" w:rsidRPr="00F67E7C" w:rsidRDefault="00A603A2" w:rsidP="00221BB5">
            <w:pPr>
              <w:pStyle w:val="Tekstpodstawowy"/>
              <w:tabs>
                <w:tab w:val="center" w:pos="5179"/>
                <w:tab w:val="right" w:pos="9715"/>
              </w:tabs>
              <w:snapToGrid w:val="0"/>
              <w:spacing w:before="40"/>
              <w:jc w:val="center"/>
              <w:rPr>
                <w:rFonts w:ascii="Calibri" w:hAnsi="Calibri" w:cs="Arial"/>
                <w:b/>
                <w:sz w:val="16"/>
                <w:szCs w:val="16"/>
                <w:lang w:val="pl-PL"/>
              </w:rPr>
            </w:pPr>
            <w:r w:rsidRPr="00F67E7C">
              <w:rPr>
                <w:rFonts w:ascii="Calibri" w:hAnsi="Calibri" w:cs="Arial"/>
                <w:b/>
                <w:sz w:val="16"/>
                <w:szCs w:val="16"/>
                <w:lang w:val="pl-PL"/>
              </w:rPr>
              <w:t>4.</w:t>
            </w:r>
          </w:p>
        </w:tc>
        <w:tc>
          <w:tcPr>
            <w:tcW w:w="3515" w:type="pct"/>
          </w:tcPr>
          <w:p w:rsidR="00A603A2" w:rsidRPr="00DB0975" w:rsidRDefault="00A603A2" w:rsidP="00221BB5">
            <w:pPr>
              <w:tabs>
                <w:tab w:val="center" w:pos="5179"/>
                <w:tab w:val="right" w:pos="9715"/>
              </w:tabs>
              <w:snapToGrid w:val="0"/>
              <w:spacing w:before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B0975">
              <w:rPr>
                <w:rFonts w:ascii="Calibri" w:hAnsi="Calibri"/>
                <w:b/>
                <w:sz w:val="16"/>
                <w:szCs w:val="16"/>
              </w:rPr>
              <w:t>WYDANIE DUPLIKATU KARTY</w:t>
            </w:r>
          </w:p>
        </w:tc>
        <w:tc>
          <w:tcPr>
            <w:tcW w:w="1195" w:type="pct"/>
            <w:shd w:val="clear" w:color="auto" w:fill="auto"/>
          </w:tcPr>
          <w:p w:rsidR="00A603A2" w:rsidRPr="0009623B" w:rsidRDefault="00A603A2" w:rsidP="00221BB5">
            <w:pPr>
              <w:tabs>
                <w:tab w:val="center" w:pos="5179"/>
                <w:tab w:val="right" w:pos="9715"/>
              </w:tabs>
              <w:snapToGrid w:val="0"/>
              <w:spacing w:before="20"/>
              <w:jc w:val="center"/>
              <w:rPr>
                <w:rFonts w:ascii="Calibri" w:hAnsi="Calibri"/>
                <w:strike/>
                <w:sz w:val="16"/>
                <w:szCs w:val="16"/>
              </w:rPr>
            </w:pPr>
            <w:r w:rsidRPr="002C66CB">
              <w:rPr>
                <w:rFonts w:ascii="Calibri" w:hAnsi="Calibri"/>
                <w:sz w:val="16"/>
                <w:szCs w:val="16"/>
              </w:rPr>
              <w:t>20,00zł</w:t>
            </w:r>
          </w:p>
        </w:tc>
      </w:tr>
      <w:tr w:rsidR="00A603A2" w:rsidRPr="00B52BEC" w:rsidTr="00A603A2">
        <w:trPr>
          <w:trHeight w:val="284"/>
        </w:trPr>
        <w:tc>
          <w:tcPr>
            <w:tcW w:w="290" w:type="pct"/>
          </w:tcPr>
          <w:p w:rsidR="00A603A2" w:rsidRPr="00F67E7C" w:rsidRDefault="00A603A2" w:rsidP="00221BB5">
            <w:pPr>
              <w:pStyle w:val="Tekstpodstawowy"/>
              <w:tabs>
                <w:tab w:val="center" w:pos="5179"/>
                <w:tab w:val="right" w:pos="9715"/>
              </w:tabs>
              <w:snapToGrid w:val="0"/>
              <w:spacing w:before="40"/>
              <w:jc w:val="center"/>
              <w:rPr>
                <w:rFonts w:ascii="Calibri" w:hAnsi="Calibri" w:cs="Arial"/>
                <w:sz w:val="16"/>
                <w:szCs w:val="16"/>
                <w:lang w:val="pl-PL"/>
              </w:rPr>
            </w:pPr>
            <w:r w:rsidRPr="00F67E7C">
              <w:rPr>
                <w:rFonts w:ascii="Calibri" w:hAnsi="Calibri" w:cs="Arial"/>
                <w:sz w:val="16"/>
                <w:szCs w:val="16"/>
                <w:lang w:val="pl-PL"/>
              </w:rPr>
              <w:t>4.1</w:t>
            </w:r>
          </w:p>
        </w:tc>
        <w:tc>
          <w:tcPr>
            <w:tcW w:w="3515" w:type="pct"/>
          </w:tcPr>
          <w:p w:rsidR="00A603A2" w:rsidRPr="00B52BEC" w:rsidRDefault="00A603A2" w:rsidP="00221BB5">
            <w:pPr>
              <w:tabs>
                <w:tab w:val="center" w:pos="5179"/>
                <w:tab w:val="right" w:pos="9715"/>
              </w:tabs>
              <w:snapToGrid w:val="0"/>
              <w:spacing w:before="4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Wydanie karty dodatkowej</w:t>
            </w:r>
          </w:p>
        </w:tc>
        <w:tc>
          <w:tcPr>
            <w:tcW w:w="1195" w:type="pct"/>
          </w:tcPr>
          <w:p w:rsidR="00A603A2" w:rsidRPr="00B52BEC" w:rsidRDefault="00A603A2" w:rsidP="00221BB5">
            <w:pPr>
              <w:tabs>
                <w:tab w:val="center" w:pos="5179"/>
                <w:tab w:val="right" w:pos="9715"/>
              </w:tabs>
              <w:snapToGrid w:val="0"/>
              <w:spacing w:before="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10,00 zł</w:t>
            </w:r>
          </w:p>
        </w:tc>
      </w:tr>
      <w:tr w:rsidR="00A603A2" w:rsidRPr="00B52BEC" w:rsidTr="00A603A2">
        <w:trPr>
          <w:trHeight w:val="284"/>
        </w:trPr>
        <w:tc>
          <w:tcPr>
            <w:tcW w:w="290" w:type="pct"/>
          </w:tcPr>
          <w:p w:rsidR="00A603A2" w:rsidRPr="00F67E7C" w:rsidRDefault="00A603A2" w:rsidP="00221BB5">
            <w:pPr>
              <w:pStyle w:val="Tekstpodstawowy"/>
              <w:tabs>
                <w:tab w:val="center" w:pos="5179"/>
                <w:tab w:val="right" w:pos="9715"/>
              </w:tabs>
              <w:snapToGrid w:val="0"/>
              <w:spacing w:before="40"/>
              <w:jc w:val="center"/>
              <w:rPr>
                <w:rFonts w:ascii="Calibri" w:hAnsi="Calibri" w:cs="Arial"/>
                <w:b/>
                <w:sz w:val="16"/>
                <w:szCs w:val="16"/>
                <w:lang w:val="pl-PL"/>
              </w:rPr>
            </w:pPr>
            <w:r w:rsidRPr="00F67E7C">
              <w:rPr>
                <w:rFonts w:ascii="Calibri" w:hAnsi="Calibri" w:cs="Arial"/>
                <w:b/>
                <w:sz w:val="16"/>
                <w:szCs w:val="16"/>
                <w:lang w:val="pl-PL"/>
              </w:rPr>
              <w:t>5.</w:t>
            </w:r>
          </w:p>
        </w:tc>
        <w:tc>
          <w:tcPr>
            <w:tcW w:w="3515" w:type="pct"/>
          </w:tcPr>
          <w:p w:rsidR="00A603A2" w:rsidRPr="00BA6679" w:rsidRDefault="00A603A2" w:rsidP="00221BB5">
            <w:pPr>
              <w:tabs>
                <w:tab w:val="center" w:pos="5179"/>
                <w:tab w:val="right" w:pos="9715"/>
              </w:tabs>
              <w:snapToGrid w:val="0"/>
              <w:spacing w:before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A6679">
              <w:rPr>
                <w:rFonts w:ascii="Calibri" w:hAnsi="Calibri"/>
                <w:b/>
                <w:sz w:val="16"/>
                <w:szCs w:val="16"/>
              </w:rPr>
              <w:t xml:space="preserve">ZMIANA NUMERU PIN </w:t>
            </w:r>
          </w:p>
        </w:tc>
        <w:tc>
          <w:tcPr>
            <w:tcW w:w="1195" w:type="pct"/>
          </w:tcPr>
          <w:p w:rsidR="00A603A2" w:rsidRPr="00B52BEC" w:rsidRDefault="00A603A2" w:rsidP="00221BB5">
            <w:pPr>
              <w:tabs>
                <w:tab w:val="center" w:pos="5179"/>
                <w:tab w:val="right" w:pos="9715"/>
              </w:tabs>
              <w:snapToGrid w:val="0"/>
              <w:spacing w:before="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bezpłatnie</w:t>
            </w:r>
          </w:p>
        </w:tc>
      </w:tr>
      <w:tr w:rsidR="00A603A2" w:rsidRPr="00B52BEC" w:rsidTr="00A603A2">
        <w:trPr>
          <w:trHeight w:val="284"/>
        </w:trPr>
        <w:tc>
          <w:tcPr>
            <w:tcW w:w="290" w:type="pct"/>
          </w:tcPr>
          <w:p w:rsidR="00A603A2" w:rsidRPr="00F67E7C" w:rsidRDefault="00A603A2" w:rsidP="00221BB5">
            <w:pPr>
              <w:pStyle w:val="Tekstpodstawowy"/>
              <w:tabs>
                <w:tab w:val="center" w:pos="5179"/>
                <w:tab w:val="right" w:pos="9715"/>
              </w:tabs>
              <w:snapToGrid w:val="0"/>
              <w:spacing w:before="40"/>
              <w:jc w:val="center"/>
              <w:rPr>
                <w:rFonts w:ascii="Calibri" w:hAnsi="Calibri" w:cs="Arial"/>
                <w:b/>
                <w:sz w:val="16"/>
                <w:szCs w:val="16"/>
                <w:lang w:val="pl-PL"/>
              </w:rPr>
            </w:pPr>
            <w:r w:rsidRPr="00F67E7C">
              <w:rPr>
                <w:rFonts w:ascii="Calibri" w:hAnsi="Calibri" w:cs="Arial"/>
                <w:b/>
                <w:sz w:val="16"/>
                <w:szCs w:val="16"/>
                <w:lang w:val="pl-PL"/>
              </w:rPr>
              <w:t>6.</w:t>
            </w:r>
          </w:p>
        </w:tc>
        <w:tc>
          <w:tcPr>
            <w:tcW w:w="3515" w:type="pct"/>
          </w:tcPr>
          <w:p w:rsidR="00A603A2" w:rsidRPr="00BA6679" w:rsidRDefault="00A603A2" w:rsidP="00221BB5">
            <w:pPr>
              <w:tabs>
                <w:tab w:val="center" w:pos="5179"/>
                <w:tab w:val="right" w:pos="9715"/>
              </w:tabs>
              <w:snapToGrid w:val="0"/>
              <w:spacing w:before="4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A6679">
              <w:rPr>
                <w:rFonts w:ascii="Calibri" w:hAnsi="Calibri"/>
                <w:b/>
                <w:sz w:val="16"/>
                <w:szCs w:val="16"/>
              </w:rPr>
              <w:t>TELEFONICZNE ODBLOKOWANIE NUMERU PIN NA WNIOSEK UŻYTKOWNIKA KARTY</w:t>
            </w:r>
          </w:p>
        </w:tc>
        <w:tc>
          <w:tcPr>
            <w:tcW w:w="1195" w:type="pct"/>
          </w:tcPr>
          <w:p w:rsidR="00A603A2" w:rsidRPr="00B52BEC" w:rsidRDefault="00A603A2" w:rsidP="00221BB5">
            <w:pPr>
              <w:tabs>
                <w:tab w:val="center" w:pos="5179"/>
                <w:tab w:val="right" w:pos="9715"/>
              </w:tabs>
              <w:snapToGrid w:val="0"/>
              <w:spacing w:before="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bezpłatnie</w:t>
            </w:r>
          </w:p>
        </w:tc>
      </w:tr>
      <w:tr w:rsidR="00A603A2" w:rsidRPr="002C66CB" w:rsidTr="00A603A2">
        <w:trPr>
          <w:trHeight w:val="284"/>
        </w:trPr>
        <w:tc>
          <w:tcPr>
            <w:tcW w:w="290" w:type="pct"/>
          </w:tcPr>
          <w:p w:rsidR="00A603A2" w:rsidRPr="00535619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7.</w:t>
            </w:r>
          </w:p>
        </w:tc>
        <w:tc>
          <w:tcPr>
            <w:tcW w:w="3515" w:type="pct"/>
            <w:shd w:val="clear" w:color="auto" w:fill="auto"/>
          </w:tcPr>
          <w:p w:rsidR="00A603A2" w:rsidRPr="002C66CB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rPr>
                <w:rFonts w:ascii="Calibri" w:hAnsi="Calibri"/>
                <w:sz w:val="16"/>
                <w:szCs w:val="16"/>
              </w:rPr>
            </w:pPr>
            <w:r w:rsidRPr="002C66CB">
              <w:rPr>
                <w:rFonts w:ascii="Calibri" w:hAnsi="Calibri"/>
                <w:b/>
                <w:sz w:val="16"/>
                <w:szCs w:val="16"/>
              </w:rPr>
              <w:t xml:space="preserve">TRANSAKCJE BEZGOTÓWKOWE </w:t>
            </w:r>
            <w:r w:rsidRPr="002C66CB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1,2 </w:t>
            </w:r>
          </w:p>
        </w:tc>
        <w:tc>
          <w:tcPr>
            <w:tcW w:w="1195" w:type="pct"/>
            <w:shd w:val="clear" w:color="auto" w:fill="auto"/>
          </w:tcPr>
          <w:p w:rsidR="00A603A2" w:rsidRPr="002C66CB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bezpłatnie</w:t>
            </w:r>
          </w:p>
        </w:tc>
      </w:tr>
      <w:tr w:rsidR="00A603A2" w:rsidRPr="00C70FCE" w:rsidTr="00A603A2">
        <w:trPr>
          <w:trHeight w:val="284"/>
        </w:trPr>
        <w:tc>
          <w:tcPr>
            <w:tcW w:w="290" w:type="pct"/>
          </w:tcPr>
          <w:p w:rsidR="00A603A2" w:rsidRPr="00FD4DC4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8.</w:t>
            </w:r>
          </w:p>
        </w:tc>
        <w:tc>
          <w:tcPr>
            <w:tcW w:w="4710" w:type="pct"/>
            <w:gridSpan w:val="2"/>
          </w:tcPr>
          <w:p w:rsidR="00A603A2" w:rsidRPr="00F67E7C" w:rsidRDefault="00A603A2" w:rsidP="00221BB5">
            <w:pPr>
              <w:pStyle w:val="Tekstprzypisudolnego"/>
              <w:tabs>
                <w:tab w:val="center" w:pos="5256"/>
                <w:tab w:val="right" w:pos="9792"/>
              </w:tabs>
              <w:snapToGrid w:val="0"/>
              <w:spacing w:before="40"/>
              <w:jc w:val="both"/>
              <w:rPr>
                <w:rFonts w:ascii="Calibri" w:hAnsi="Calibri" w:cs="Arial"/>
                <w:b/>
                <w:sz w:val="16"/>
                <w:szCs w:val="16"/>
                <w:vertAlign w:val="superscript"/>
                <w:lang w:val="pl-PL"/>
              </w:rPr>
            </w:pPr>
            <w:r w:rsidRPr="00F67E7C">
              <w:rPr>
                <w:rFonts w:ascii="Calibri" w:hAnsi="Calibri" w:cs="Arial"/>
                <w:b/>
                <w:sz w:val="16"/>
                <w:szCs w:val="16"/>
                <w:lang w:val="pl-PL"/>
              </w:rPr>
              <w:t>WYPŁATA GOTÓWKI W BANKOMATACH I W KASACH BANKU</w:t>
            </w:r>
            <w:r w:rsidRPr="00F67E7C">
              <w:rPr>
                <w:rFonts w:ascii="Calibri" w:hAnsi="Calibri" w:cs="Arial"/>
                <w:b/>
                <w:sz w:val="16"/>
                <w:szCs w:val="16"/>
                <w:vertAlign w:val="superscript"/>
                <w:lang w:val="pl-PL"/>
              </w:rPr>
              <w:t>2</w:t>
            </w:r>
          </w:p>
          <w:p w:rsidR="00A603A2" w:rsidRPr="00C70FCE" w:rsidRDefault="00A603A2" w:rsidP="00221BB5">
            <w:pPr>
              <w:autoSpaceDN w:val="0"/>
              <w:adjustRightInd w:val="0"/>
              <w:spacing w:before="40"/>
              <w:rPr>
                <w:i/>
                <w:sz w:val="13"/>
                <w:szCs w:val="13"/>
              </w:rPr>
            </w:pPr>
            <w:r w:rsidRPr="00C70FCE">
              <w:rPr>
                <w:rFonts w:ascii="Calibri" w:hAnsi="Calibri"/>
                <w:b/>
                <w:i/>
                <w:sz w:val="13"/>
                <w:szCs w:val="13"/>
              </w:rPr>
              <w:t>Uwaga:</w:t>
            </w:r>
            <w:r w:rsidRPr="00C70FCE">
              <w:rPr>
                <w:rFonts w:ascii="Calibri" w:hAnsi="Calibri" w:cs="Tahoma"/>
                <w:i/>
                <w:sz w:val="13"/>
                <w:szCs w:val="13"/>
                <w:lang w:eastAsia="pl-PL"/>
              </w:rPr>
              <w:t xml:space="preserve"> Dla wszystkich kart VISA w przypadku transakcji bezgotówkowych i wypłat gotówki pobierana jest dodatkowa prowizja Banku – 3% wartości transakcji, przy stosowaniu kursu własnego VISA w przypadku transakcji dokonywanych w walutach innych niż waluta rachunku karty.</w:t>
            </w:r>
          </w:p>
        </w:tc>
      </w:tr>
      <w:tr w:rsidR="00A603A2" w:rsidTr="00A603A2">
        <w:trPr>
          <w:trHeight w:val="284"/>
        </w:trPr>
        <w:tc>
          <w:tcPr>
            <w:tcW w:w="290" w:type="pct"/>
          </w:tcPr>
          <w:p w:rsidR="00A603A2" w:rsidRPr="00BA6679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  <w:r w:rsidRPr="00BA6679">
              <w:rPr>
                <w:rFonts w:ascii="Calibri" w:hAnsi="Calibri"/>
                <w:sz w:val="16"/>
                <w:szCs w:val="16"/>
              </w:rPr>
              <w:t>8.1</w:t>
            </w:r>
          </w:p>
        </w:tc>
        <w:tc>
          <w:tcPr>
            <w:tcW w:w="3515" w:type="pct"/>
          </w:tcPr>
          <w:p w:rsidR="00A603A2" w:rsidRPr="00F67E7C" w:rsidRDefault="00A603A2" w:rsidP="00221BB5">
            <w:pPr>
              <w:pStyle w:val="Tekstpodstawowy"/>
              <w:spacing w:before="40"/>
              <w:rPr>
                <w:rFonts w:ascii="Calibri" w:hAnsi="Calibri" w:cs="Arial"/>
                <w:b/>
                <w:sz w:val="16"/>
                <w:szCs w:val="16"/>
                <w:vertAlign w:val="superscript"/>
                <w:lang w:val="pl-PL"/>
              </w:rPr>
            </w:pPr>
            <w:r w:rsidRPr="00F67E7C">
              <w:rPr>
                <w:rFonts w:ascii="Calibri" w:hAnsi="Calibri" w:cs="Arial"/>
                <w:sz w:val="16"/>
                <w:szCs w:val="16"/>
                <w:lang w:val="pl-PL"/>
              </w:rPr>
              <w:t>w kraju</w:t>
            </w:r>
          </w:p>
        </w:tc>
        <w:tc>
          <w:tcPr>
            <w:tcW w:w="1195" w:type="pct"/>
          </w:tcPr>
          <w:p w:rsidR="00A603A2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jc w:val="center"/>
            </w:pPr>
            <w:r w:rsidRPr="00535619">
              <w:rPr>
                <w:rFonts w:ascii="Calibri" w:hAnsi="Calibri"/>
                <w:sz w:val="16"/>
                <w:szCs w:val="16"/>
                <w:lang w:eastAsia="pl-PL"/>
              </w:rPr>
              <w:t>3% min 5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,00</w:t>
            </w:r>
            <w:r w:rsidRPr="00535619">
              <w:rPr>
                <w:rFonts w:ascii="Calibri" w:hAnsi="Calibr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A603A2" w:rsidRPr="00535619" w:rsidTr="00A603A2">
        <w:trPr>
          <w:trHeight w:val="284"/>
        </w:trPr>
        <w:tc>
          <w:tcPr>
            <w:tcW w:w="290" w:type="pct"/>
          </w:tcPr>
          <w:p w:rsidR="00A603A2" w:rsidRPr="002C66CB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  <w:r w:rsidRPr="002C66CB">
              <w:rPr>
                <w:rFonts w:ascii="Calibri" w:hAnsi="Calibri"/>
                <w:sz w:val="16"/>
                <w:szCs w:val="16"/>
              </w:rPr>
              <w:t>8.2</w:t>
            </w:r>
          </w:p>
        </w:tc>
        <w:tc>
          <w:tcPr>
            <w:tcW w:w="3515" w:type="pct"/>
          </w:tcPr>
          <w:p w:rsidR="00A603A2" w:rsidRPr="00F67E7C" w:rsidRDefault="00A603A2" w:rsidP="00221BB5">
            <w:pPr>
              <w:pStyle w:val="Tekstpodstawowy"/>
              <w:spacing w:before="40"/>
              <w:rPr>
                <w:rFonts w:ascii="Calibri" w:hAnsi="Calibri" w:cs="Arial"/>
                <w:sz w:val="16"/>
                <w:szCs w:val="16"/>
                <w:vertAlign w:val="superscript"/>
                <w:lang w:val="pl-PL"/>
              </w:rPr>
            </w:pPr>
            <w:r w:rsidRPr="00F67E7C">
              <w:rPr>
                <w:rFonts w:ascii="Calibri" w:hAnsi="Calibri" w:cs="Arial"/>
                <w:sz w:val="16"/>
                <w:szCs w:val="16"/>
                <w:lang w:val="pl-PL"/>
              </w:rPr>
              <w:t xml:space="preserve">za granicą </w:t>
            </w:r>
            <w:r w:rsidRPr="00F67E7C">
              <w:rPr>
                <w:rFonts w:ascii="Calibri" w:hAnsi="Calibri" w:cs="Arial"/>
                <w:sz w:val="16"/>
                <w:szCs w:val="16"/>
                <w:vertAlign w:val="superscript"/>
                <w:lang w:val="pl-PL"/>
              </w:rPr>
              <w:t>3</w:t>
            </w:r>
          </w:p>
        </w:tc>
        <w:tc>
          <w:tcPr>
            <w:tcW w:w="1195" w:type="pct"/>
          </w:tcPr>
          <w:p w:rsidR="00A603A2" w:rsidRPr="00535619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20"/>
              <w:jc w:val="center"/>
              <w:rPr>
                <w:rFonts w:ascii="Calibri" w:hAnsi="Calibri"/>
                <w:sz w:val="16"/>
                <w:szCs w:val="16"/>
              </w:rPr>
            </w:pPr>
            <w:r w:rsidRPr="00535619">
              <w:rPr>
                <w:rFonts w:ascii="Calibri" w:hAnsi="Calibri"/>
                <w:sz w:val="16"/>
                <w:szCs w:val="16"/>
                <w:lang w:eastAsia="pl-PL"/>
              </w:rPr>
              <w:t>3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% min</w:t>
            </w:r>
            <w:r w:rsidRPr="00535619">
              <w:rPr>
                <w:rFonts w:ascii="Calibri" w:hAnsi="Calibri"/>
                <w:sz w:val="16"/>
                <w:szCs w:val="16"/>
                <w:lang w:eastAsia="pl-PL"/>
              </w:rPr>
              <w:t xml:space="preserve"> 10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,00</w:t>
            </w:r>
            <w:r w:rsidRPr="00535619">
              <w:rPr>
                <w:rFonts w:ascii="Calibri" w:hAnsi="Calibri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A603A2" w:rsidTr="00A603A2">
        <w:trPr>
          <w:trHeight w:val="284"/>
        </w:trPr>
        <w:tc>
          <w:tcPr>
            <w:tcW w:w="290" w:type="pct"/>
          </w:tcPr>
          <w:p w:rsidR="00A603A2" w:rsidRPr="00535619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5619">
              <w:rPr>
                <w:rFonts w:ascii="Calibri" w:hAnsi="Calibri"/>
                <w:b/>
                <w:sz w:val="16"/>
                <w:szCs w:val="16"/>
              </w:rPr>
              <w:t>9.</w:t>
            </w:r>
          </w:p>
        </w:tc>
        <w:tc>
          <w:tcPr>
            <w:tcW w:w="3515" w:type="pct"/>
          </w:tcPr>
          <w:p w:rsidR="00A603A2" w:rsidRPr="00F67E7C" w:rsidRDefault="00A603A2" w:rsidP="00221BB5">
            <w:pPr>
              <w:pStyle w:val="Tekstprzypisudolnego"/>
              <w:tabs>
                <w:tab w:val="center" w:pos="5256"/>
                <w:tab w:val="right" w:pos="9792"/>
              </w:tabs>
              <w:snapToGrid w:val="0"/>
              <w:spacing w:before="40"/>
              <w:jc w:val="both"/>
              <w:rPr>
                <w:rFonts w:ascii="Calibri" w:hAnsi="Calibri" w:cs="Arial"/>
                <w:b/>
                <w:sz w:val="16"/>
                <w:szCs w:val="16"/>
                <w:lang w:val="pl-PL"/>
              </w:rPr>
            </w:pPr>
            <w:r w:rsidRPr="00F67E7C">
              <w:rPr>
                <w:rFonts w:ascii="Calibri" w:hAnsi="Calibri" w:cs="Arial"/>
                <w:b/>
                <w:color w:val="000000"/>
                <w:sz w:val="16"/>
                <w:szCs w:val="16"/>
                <w:lang w:val="pl-PL"/>
              </w:rPr>
              <w:t>SPRAWDZENIE SADLA W BANKOMACIE</w:t>
            </w:r>
            <w:r w:rsidRPr="00F67E7C">
              <w:rPr>
                <w:rFonts w:ascii="Calibri" w:hAnsi="Calibri" w:cs="Arial"/>
                <w:color w:val="000000"/>
                <w:sz w:val="16"/>
                <w:szCs w:val="16"/>
                <w:lang w:val="pl-PL"/>
              </w:rPr>
              <w:t xml:space="preserve"> (usługa dostępna w bankomatach świadczących taką usługę).</w:t>
            </w:r>
          </w:p>
        </w:tc>
        <w:tc>
          <w:tcPr>
            <w:tcW w:w="1195" w:type="pct"/>
          </w:tcPr>
          <w:p w:rsidR="00A603A2" w:rsidRDefault="00A603A2" w:rsidP="00221BB5">
            <w:pPr>
              <w:spacing w:before="40"/>
              <w:jc w:val="center"/>
            </w:pPr>
            <w:r w:rsidRPr="00620260">
              <w:rPr>
                <w:rFonts w:ascii="Calibri" w:hAnsi="Calibri"/>
                <w:sz w:val="16"/>
                <w:szCs w:val="16"/>
              </w:rPr>
              <w:t>bezpłatnie</w:t>
            </w:r>
          </w:p>
        </w:tc>
      </w:tr>
      <w:tr w:rsidR="00A603A2" w:rsidTr="00A603A2">
        <w:trPr>
          <w:trHeight w:val="284"/>
        </w:trPr>
        <w:tc>
          <w:tcPr>
            <w:tcW w:w="290" w:type="pct"/>
          </w:tcPr>
          <w:p w:rsidR="00A603A2" w:rsidRPr="00535619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5619">
              <w:rPr>
                <w:rFonts w:ascii="Calibri" w:hAnsi="Calibri"/>
                <w:b/>
                <w:sz w:val="16"/>
                <w:szCs w:val="16"/>
              </w:rPr>
              <w:t>10.</w:t>
            </w:r>
          </w:p>
        </w:tc>
        <w:tc>
          <w:tcPr>
            <w:tcW w:w="3515" w:type="pct"/>
          </w:tcPr>
          <w:p w:rsidR="00A603A2" w:rsidRPr="00F67E7C" w:rsidRDefault="00A603A2" w:rsidP="00221BB5">
            <w:pPr>
              <w:pStyle w:val="Tekstprzypisudolnego"/>
              <w:tabs>
                <w:tab w:val="center" w:pos="5256"/>
                <w:tab w:val="right" w:pos="9792"/>
              </w:tabs>
              <w:snapToGrid w:val="0"/>
              <w:spacing w:before="40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 w:rsidRPr="00F67E7C">
              <w:rPr>
                <w:rFonts w:ascii="Calibri" w:hAnsi="Calibri" w:cs="Arial"/>
                <w:b/>
                <w:color w:val="000000"/>
                <w:sz w:val="16"/>
                <w:szCs w:val="16"/>
                <w:lang w:val="pl-PL"/>
              </w:rPr>
              <w:t>SPORZĄDZENIE MINI WYCIĄGU W BANKOMACIE</w:t>
            </w:r>
            <w:r w:rsidRPr="00F67E7C">
              <w:rPr>
                <w:rFonts w:ascii="Calibri" w:hAnsi="Calibri" w:cs="Arial"/>
                <w:color w:val="000000"/>
                <w:sz w:val="16"/>
                <w:szCs w:val="16"/>
                <w:lang w:val="pl-PL"/>
              </w:rPr>
              <w:t xml:space="preserve"> (max ostatnie 10 transakcji) w bankomatach świadczących taką usługę.</w:t>
            </w:r>
          </w:p>
        </w:tc>
        <w:tc>
          <w:tcPr>
            <w:tcW w:w="1195" w:type="pct"/>
          </w:tcPr>
          <w:p w:rsidR="00A603A2" w:rsidRDefault="00A603A2" w:rsidP="00221BB5">
            <w:pPr>
              <w:spacing w:before="40"/>
              <w:jc w:val="center"/>
            </w:pPr>
            <w:r w:rsidRPr="00620260">
              <w:rPr>
                <w:rFonts w:ascii="Calibri" w:hAnsi="Calibri"/>
                <w:sz w:val="16"/>
                <w:szCs w:val="16"/>
              </w:rPr>
              <w:t>bezpłatnie</w:t>
            </w:r>
          </w:p>
        </w:tc>
      </w:tr>
      <w:tr w:rsidR="00A603A2" w:rsidTr="00A603A2">
        <w:trPr>
          <w:trHeight w:val="284"/>
        </w:trPr>
        <w:tc>
          <w:tcPr>
            <w:tcW w:w="290" w:type="pct"/>
          </w:tcPr>
          <w:p w:rsidR="00A603A2" w:rsidRPr="00535619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5619">
              <w:rPr>
                <w:rFonts w:ascii="Calibri" w:hAnsi="Calibri"/>
                <w:b/>
                <w:sz w:val="16"/>
                <w:szCs w:val="16"/>
              </w:rPr>
              <w:t>11.</w:t>
            </w:r>
          </w:p>
        </w:tc>
        <w:tc>
          <w:tcPr>
            <w:tcW w:w="3515" w:type="pct"/>
          </w:tcPr>
          <w:p w:rsidR="00A603A2" w:rsidRPr="00F67E7C" w:rsidRDefault="00A603A2" w:rsidP="00221BB5">
            <w:pPr>
              <w:pStyle w:val="Tekstprzypisudolnego"/>
              <w:tabs>
                <w:tab w:val="center" w:pos="5256"/>
                <w:tab w:val="right" w:pos="9792"/>
              </w:tabs>
              <w:snapToGrid w:val="0"/>
              <w:spacing w:before="40"/>
              <w:jc w:val="both"/>
              <w:rPr>
                <w:rFonts w:ascii="Calibri" w:hAnsi="Calibri" w:cs="Arial"/>
                <w:b/>
                <w:sz w:val="16"/>
                <w:szCs w:val="16"/>
                <w:lang w:val="pl-PL"/>
              </w:rPr>
            </w:pPr>
            <w:r w:rsidRPr="00F67E7C">
              <w:rPr>
                <w:rFonts w:ascii="Calibri" w:hAnsi="Calibri" w:cs="Arial"/>
                <w:b/>
                <w:color w:val="000000"/>
                <w:sz w:val="16"/>
                <w:szCs w:val="16"/>
                <w:lang w:val="pl-PL"/>
              </w:rPr>
              <w:t>OPŁATA ZA CZASOWĄ BLOKADĘ /ODBLOKOWANIE KARTY</w:t>
            </w:r>
          </w:p>
        </w:tc>
        <w:tc>
          <w:tcPr>
            <w:tcW w:w="1195" w:type="pct"/>
          </w:tcPr>
          <w:p w:rsidR="00A603A2" w:rsidRDefault="00A603A2" w:rsidP="00221BB5">
            <w:pPr>
              <w:spacing w:before="40"/>
              <w:jc w:val="center"/>
            </w:pPr>
            <w:r w:rsidRPr="00620260">
              <w:rPr>
                <w:rFonts w:ascii="Calibri" w:hAnsi="Calibri"/>
                <w:sz w:val="16"/>
                <w:szCs w:val="16"/>
              </w:rPr>
              <w:t>bezpłatnie</w:t>
            </w:r>
          </w:p>
        </w:tc>
      </w:tr>
      <w:tr w:rsidR="00A603A2" w:rsidRPr="00535619" w:rsidTr="00A603A2">
        <w:trPr>
          <w:trHeight w:val="284"/>
        </w:trPr>
        <w:tc>
          <w:tcPr>
            <w:tcW w:w="290" w:type="pct"/>
          </w:tcPr>
          <w:p w:rsidR="00A603A2" w:rsidRPr="00535619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5619">
              <w:rPr>
                <w:rFonts w:ascii="Calibri" w:hAnsi="Calibri"/>
                <w:b/>
                <w:sz w:val="16"/>
                <w:szCs w:val="16"/>
              </w:rPr>
              <w:t>12.</w:t>
            </w:r>
          </w:p>
        </w:tc>
        <w:tc>
          <w:tcPr>
            <w:tcW w:w="3515" w:type="pct"/>
          </w:tcPr>
          <w:p w:rsidR="00A603A2" w:rsidRPr="00F67E7C" w:rsidRDefault="00A603A2" w:rsidP="00221BB5">
            <w:pPr>
              <w:pStyle w:val="Tekstprzypisudolnego"/>
              <w:tabs>
                <w:tab w:val="center" w:pos="5256"/>
                <w:tab w:val="right" w:pos="9792"/>
              </w:tabs>
              <w:snapToGrid w:val="0"/>
              <w:spacing w:before="40"/>
              <w:jc w:val="both"/>
              <w:rPr>
                <w:rFonts w:ascii="Calibri" w:hAnsi="Calibri" w:cs="Arial"/>
                <w:b/>
                <w:sz w:val="16"/>
                <w:szCs w:val="16"/>
                <w:lang w:val="pl-PL"/>
              </w:rPr>
            </w:pPr>
            <w:r w:rsidRPr="00F67E7C">
              <w:rPr>
                <w:rFonts w:ascii="Calibri" w:hAnsi="Calibri" w:cs="Arial"/>
                <w:b/>
                <w:color w:val="000000"/>
                <w:sz w:val="16"/>
                <w:szCs w:val="16"/>
                <w:lang w:val="pl-PL"/>
              </w:rPr>
              <w:t>GENEROWANIE ZESTAWIENIE TRANSAKCJI NA ŻYCZENIE UŻYTKOWNIKA KARTY ZA OKRES PRZEZ NIEGO WSKAZANY</w:t>
            </w:r>
          </w:p>
        </w:tc>
        <w:tc>
          <w:tcPr>
            <w:tcW w:w="1195" w:type="pct"/>
          </w:tcPr>
          <w:p w:rsidR="00A603A2" w:rsidRPr="00535619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6,00</w:t>
            </w:r>
            <w:r w:rsidRPr="00535619">
              <w:rPr>
                <w:rFonts w:ascii="Calibri" w:hAnsi="Calibri"/>
                <w:sz w:val="16"/>
                <w:szCs w:val="16"/>
              </w:rPr>
              <w:t>zł</w:t>
            </w:r>
          </w:p>
        </w:tc>
      </w:tr>
      <w:tr w:rsidR="00A603A2" w:rsidTr="00A603A2">
        <w:trPr>
          <w:trHeight w:val="284"/>
        </w:trPr>
        <w:tc>
          <w:tcPr>
            <w:tcW w:w="290" w:type="pct"/>
          </w:tcPr>
          <w:p w:rsidR="00A603A2" w:rsidRPr="00535619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5619">
              <w:rPr>
                <w:rFonts w:ascii="Calibri" w:hAnsi="Calibri"/>
                <w:b/>
                <w:sz w:val="16"/>
                <w:szCs w:val="16"/>
              </w:rPr>
              <w:t>13.</w:t>
            </w:r>
          </w:p>
        </w:tc>
        <w:tc>
          <w:tcPr>
            <w:tcW w:w="3515" w:type="pct"/>
          </w:tcPr>
          <w:p w:rsidR="00A603A2" w:rsidRPr="00F67E7C" w:rsidRDefault="00A603A2" w:rsidP="00221BB5">
            <w:pPr>
              <w:pStyle w:val="Tekstprzypisudolnego"/>
              <w:tabs>
                <w:tab w:val="center" w:pos="5256"/>
                <w:tab w:val="right" w:pos="9792"/>
              </w:tabs>
              <w:snapToGrid w:val="0"/>
              <w:spacing w:before="40"/>
              <w:jc w:val="both"/>
              <w:rPr>
                <w:rFonts w:ascii="Calibri" w:hAnsi="Calibri" w:cs="Arial"/>
                <w:b/>
                <w:sz w:val="16"/>
                <w:szCs w:val="16"/>
                <w:lang w:val="pl-PL"/>
              </w:rPr>
            </w:pPr>
            <w:r w:rsidRPr="00F67E7C">
              <w:rPr>
                <w:rFonts w:ascii="Calibri" w:hAnsi="Calibri" w:cs="Arial"/>
                <w:b/>
                <w:color w:val="000000"/>
                <w:sz w:val="16"/>
                <w:szCs w:val="16"/>
                <w:lang w:val="pl-PL"/>
              </w:rPr>
              <w:t>ZMIAN DANYCH UŻYTKOWNIKA KARTY</w:t>
            </w:r>
          </w:p>
        </w:tc>
        <w:tc>
          <w:tcPr>
            <w:tcW w:w="1195" w:type="pct"/>
          </w:tcPr>
          <w:p w:rsidR="00A603A2" w:rsidRDefault="00A603A2" w:rsidP="00221BB5">
            <w:pPr>
              <w:spacing w:before="40"/>
              <w:jc w:val="center"/>
            </w:pPr>
            <w:r w:rsidRPr="0033201A">
              <w:rPr>
                <w:rFonts w:ascii="Calibri" w:hAnsi="Calibri"/>
                <w:sz w:val="16"/>
                <w:szCs w:val="16"/>
              </w:rPr>
              <w:t>bezpłatnie</w:t>
            </w:r>
          </w:p>
        </w:tc>
      </w:tr>
      <w:tr w:rsidR="00A603A2" w:rsidTr="00A603A2">
        <w:trPr>
          <w:trHeight w:val="284"/>
        </w:trPr>
        <w:tc>
          <w:tcPr>
            <w:tcW w:w="290" w:type="pct"/>
          </w:tcPr>
          <w:p w:rsidR="00A603A2" w:rsidRPr="00535619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5619">
              <w:rPr>
                <w:rFonts w:ascii="Calibri" w:hAnsi="Calibri"/>
                <w:b/>
                <w:sz w:val="16"/>
                <w:szCs w:val="16"/>
              </w:rPr>
              <w:t>14.</w:t>
            </w:r>
          </w:p>
        </w:tc>
        <w:tc>
          <w:tcPr>
            <w:tcW w:w="3515" w:type="pct"/>
          </w:tcPr>
          <w:p w:rsidR="00A603A2" w:rsidRPr="00F67E7C" w:rsidRDefault="00A603A2" w:rsidP="00221BB5">
            <w:pPr>
              <w:pStyle w:val="Tekstprzypisudolnego"/>
              <w:tabs>
                <w:tab w:val="center" w:pos="5256"/>
                <w:tab w:val="right" w:pos="9792"/>
              </w:tabs>
              <w:snapToGrid w:val="0"/>
              <w:spacing w:before="40"/>
              <w:jc w:val="both"/>
              <w:rPr>
                <w:rFonts w:ascii="Calibri" w:hAnsi="Calibri" w:cs="Arial"/>
                <w:b/>
                <w:sz w:val="16"/>
                <w:szCs w:val="16"/>
                <w:lang w:val="pl-PL"/>
              </w:rPr>
            </w:pPr>
            <w:r w:rsidRPr="00F67E7C">
              <w:rPr>
                <w:rFonts w:ascii="Calibri" w:hAnsi="Calibri" w:cs="Arial"/>
                <w:b/>
                <w:sz w:val="16"/>
                <w:szCs w:val="16"/>
                <w:lang w:val="pl-PL"/>
              </w:rPr>
              <w:t xml:space="preserve">POWTÓRNE GENEROWANIE I WYSYŁKA PIN NA WNIOSKE UŻYTKOWNIKA KARTY </w:t>
            </w:r>
          </w:p>
        </w:tc>
        <w:tc>
          <w:tcPr>
            <w:tcW w:w="1195" w:type="pct"/>
          </w:tcPr>
          <w:p w:rsidR="00A603A2" w:rsidRDefault="00A603A2" w:rsidP="00221BB5">
            <w:pPr>
              <w:spacing w:before="40"/>
              <w:jc w:val="center"/>
            </w:pPr>
            <w:r w:rsidRPr="0033201A">
              <w:rPr>
                <w:rFonts w:ascii="Calibri" w:hAnsi="Calibri"/>
                <w:sz w:val="16"/>
                <w:szCs w:val="16"/>
              </w:rPr>
              <w:t>bezpłatnie</w:t>
            </w:r>
          </w:p>
        </w:tc>
      </w:tr>
      <w:tr w:rsidR="00A603A2" w:rsidRPr="00535619" w:rsidTr="00A603A2">
        <w:trPr>
          <w:trHeight w:val="284"/>
        </w:trPr>
        <w:tc>
          <w:tcPr>
            <w:tcW w:w="290" w:type="pct"/>
          </w:tcPr>
          <w:p w:rsidR="00A603A2" w:rsidRPr="00535619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5619">
              <w:rPr>
                <w:rFonts w:ascii="Calibri" w:hAnsi="Calibri"/>
                <w:b/>
                <w:sz w:val="16"/>
                <w:szCs w:val="16"/>
              </w:rPr>
              <w:t>15.</w:t>
            </w:r>
          </w:p>
        </w:tc>
        <w:tc>
          <w:tcPr>
            <w:tcW w:w="3515" w:type="pct"/>
          </w:tcPr>
          <w:p w:rsidR="00A603A2" w:rsidRPr="00F67E7C" w:rsidRDefault="00A603A2" w:rsidP="00221BB5">
            <w:pPr>
              <w:pStyle w:val="Tekstprzypisudolnego"/>
              <w:tabs>
                <w:tab w:val="center" w:pos="5256"/>
                <w:tab w:val="right" w:pos="9792"/>
              </w:tabs>
              <w:snapToGrid w:val="0"/>
              <w:spacing w:before="40"/>
              <w:jc w:val="both"/>
              <w:rPr>
                <w:rFonts w:ascii="Calibri" w:hAnsi="Calibri" w:cs="Arial"/>
                <w:sz w:val="16"/>
                <w:szCs w:val="16"/>
                <w:lang w:val="pl-PL"/>
              </w:rPr>
            </w:pPr>
            <w:r w:rsidRPr="00F67E7C">
              <w:rPr>
                <w:rFonts w:ascii="Calibri" w:hAnsi="Calibri" w:cs="Arial"/>
                <w:b/>
                <w:sz w:val="16"/>
                <w:szCs w:val="16"/>
                <w:lang w:val="pl-PL"/>
              </w:rPr>
              <w:t xml:space="preserve">OBSŁUGA STAŁEGO ZLECENIA Z TYTUŁU SPŁATY ZADŁUŻENIA KARTY KREDYTOWEJ </w:t>
            </w:r>
            <w:r w:rsidRPr="00F67E7C">
              <w:rPr>
                <w:rFonts w:ascii="Calibri" w:hAnsi="Calibri" w:cs="Arial"/>
                <w:sz w:val="16"/>
                <w:szCs w:val="16"/>
                <w:lang w:val="pl-PL"/>
              </w:rPr>
              <w:t>(opłata pobierana miesięcznie w dniu dokonania spłaty zadłużenia)</w:t>
            </w:r>
          </w:p>
        </w:tc>
        <w:tc>
          <w:tcPr>
            <w:tcW w:w="1195" w:type="pct"/>
          </w:tcPr>
          <w:p w:rsidR="00A603A2" w:rsidRPr="00535619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  <w:r w:rsidRPr="00535619">
              <w:rPr>
                <w:rFonts w:ascii="Calibri" w:hAnsi="Calibri"/>
                <w:sz w:val="16"/>
                <w:szCs w:val="16"/>
              </w:rPr>
              <w:t>2,00 zł</w:t>
            </w:r>
          </w:p>
        </w:tc>
      </w:tr>
      <w:tr w:rsidR="00A603A2" w:rsidRPr="00535619" w:rsidTr="00A603A2">
        <w:trPr>
          <w:trHeight w:val="284"/>
        </w:trPr>
        <w:tc>
          <w:tcPr>
            <w:tcW w:w="290" w:type="pct"/>
          </w:tcPr>
          <w:p w:rsidR="00A603A2" w:rsidRPr="00535619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35619">
              <w:rPr>
                <w:rFonts w:ascii="Calibri" w:hAnsi="Calibri"/>
                <w:b/>
                <w:sz w:val="16"/>
                <w:szCs w:val="16"/>
              </w:rPr>
              <w:t>16.</w:t>
            </w:r>
          </w:p>
        </w:tc>
        <w:tc>
          <w:tcPr>
            <w:tcW w:w="3515" w:type="pct"/>
          </w:tcPr>
          <w:p w:rsidR="00A603A2" w:rsidRPr="00F67E7C" w:rsidRDefault="00A603A2" w:rsidP="00221BB5">
            <w:pPr>
              <w:pStyle w:val="Tekstprzypisudolnego"/>
              <w:tabs>
                <w:tab w:val="center" w:pos="5256"/>
                <w:tab w:val="right" w:pos="9792"/>
              </w:tabs>
              <w:snapToGrid w:val="0"/>
              <w:spacing w:before="40"/>
              <w:jc w:val="both"/>
              <w:rPr>
                <w:rFonts w:ascii="Calibri" w:hAnsi="Calibri" w:cs="Arial"/>
                <w:b/>
                <w:sz w:val="16"/>
                <w:szCs w:val="16"/>
                <w:lang w:val="pl-PL"/>
              </w:rPr>
            </w:pPr>
            <w:r w:rsidRPr="00F67E7C">
              <w:rPr>
                <w:rFonts w:ascii="Calibri" w:hAnsi="Calibri" w:cs="Arial"/>
                <w:b/>
                <w:sz w:val="16"/>
                <w:szCs w:val="16"/>
                <w:lang w:val="pl-PL"/>
              </w:rPr>
              <w:t>POWIADOMIENIE KLIENTA O NIEWYKONANIU ZLECENIA STAŁEGO</w:t>
            </w:r>
          </w:p>
        </w:tc>
        <w:tc>
          <w:tcPr>
            <w:tcW w:w="1195" w:type="pct"/>
          </w:tcPr>
          <w:p w:rsidR="00A603A2" w:rsidRPr="00535619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  <w:r w:rsidRPr="00535619">
              <w:rPr>
                <w:rFonts w:ascii="Calibri" w:hAnsi="Calibri"/>
                <w:sz w:val="16"/>
                <w:szCs w:val="16"/>
              </w:rPr>
              <w:t>10,00 zł</w:t>
            </w:r>
          </w:p>
        </w:tc>
      </w:tr>
      <w:tr w:rsidR="00A603A2" w:rsidRPr="002C66CB" w:rsidTr="00A603A2">
        <w:trPr>
          <w:trHeight w:val="284"/>
        </w:trPr>
        <w:tc>
          <w:tcPr>
            <w:tcW w:w="290" w:type="pct"/>
          </w:tcPr>
          <w:p w:rsidR="00A603A2" w:rsidRPr="00535619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17. </w:t>
            </w:r>
          </w:p>
        </w:tc>
        <w:tc>
          <w:tcPr>
            <w:tcW w:w="3515" w:type="pct"/>
          </w:tcPr>
          <w:p w:rsidR="00A603A2" w:rsidRPr="00F67E7C" w:rsidRDefault="00A603A2" w:rsidP="00221BB5">
            <w:pPr>
              <w:pStyle w:val="Tekstprzypisudolnego"/>
              <w:tabs>
                <w:tab w:val="center" w:pos="5256"/>
                <w:tab w:val="right" w:pos="9792"/>
              </w:tabs>
              <w:snapToGrid w:val="0"/>
              <w:jc w:val="both"/>
              <w:rPr>
                <w:rFonts w:ascii="Calibri" w:hAnsi="Calibri"/>
                <w:b/>
                <w:sz w:val="16"/>
                <w:szCs w:val="16"/>
                <w:lang w:val="pl-PL"/>
              </w:rPr>
            </w:pPr>
            <w:r w:rsidRPr="00F67E7C">
              <w:rPr>
                <w:rFonts w:ascii="Calibri" w:hAnsi="Calibri"/>
                <w:b/>
                <w:sz w:val="16"/>
                <w:szCs w:val="16"/>
                <w:lang w:val="pl-PL"/>
              </w:rPr>
              <w:t>Przelew z rachunku karty kredytowej na rachunek w Banku Spółdzielczym w Jastrzębiu zdroju</w:t>
            </w:r>
          </w:p>
        </w:tc>
        <w:tc>
          <w:tcPr>
            <w:tcW w:w="1195" w:type="pct"/>
          </w:tcPr>
          <w:p w:rsidR="00A603A2" w:rsidRPr="002C66CB" w:rsidRDefault="00A603A2" w:rsidP="00221BB5">
            <w:pPr>
              <w:tabs>
                <w:tab w:val="center" w:pos="5256"/>
                <w:tab w:val="right" w:pos="9792"/>
              </w:tabs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2C66CB">
              <w:rPr>
                <w:rFonts w:ascii="Calibri" w:hAnsi="Calibri"/>
                <w:sz w:val="16"/>
                <w:szCs w:val="16"/>
              </w:rPr>
              <w:t>10,00zł</w:t>
            </w:r>
          </w:p>
        </w:tc>
      </w:tr>
      <w:tr w:rsidR="00A603A2" w:rsidRPr="002C66CB" w:rsidTr="00A603A2">
        <w:trPr>
          <w:trHeight w:val="284"/>
        </w:trPr>
        <w:tc>
          <w:tcPr>
            <w:tcW w:w="290" w:type="pct"/>
          </w:tcPr>
          <w:p w:rsidR="00A603A2" w:rsidRPr="00535619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18. </w:t>
            </w:r>
          </w:p>
        </w:tc>
        <w:tc>
          <w:tcPr>
            <w:tcW w:w="3515" w:type="pct"/>
          </w:tcPr>
          <w:p w:rsidR="00A603A2" w:rsidRPr="002C66CB" w:rsidRDefault="00A603A2" w:rsidP="00221BB5">
            <w:pPr>
              <w:keepNext/>
              <w:tabs>
                <w:tab w:val="left" w:pos="0"/>
                <w:tab w:val="center" w:pos="4896"/>
                <w:tab w:val="right" w:pos="9432"/>
              </w:tabs>
              <w:spacing w:line="256" w:lineRule="auto"/>
              <w:ind w:right="142"/>
              <w:outlineLvl w:val="0"/>
              <w:rPr>
                <w:rFonts w:ascii="Calibri" w:hAnsi="Calibri"/>
                <w:b/>
                <w:sz w:val="16"/>
                <w:szCs w:val="16"/>
              </w:rPr>
            </w:pPr>
            <w:r w:rsidRPr="002C66CB">
              <w:rPr>
                <w:rFonts w:ascii="Calibri" w:hAnsi="Calibri"/>
                <w:b/>
                <w:sz w:val="16"/>
                <w:szCs w:val="16"/>
              </w:rPr>
              <w:t>Uruchomienie Planu Ratalnego</w:t>
            </w:r>
          </w:p>
        </w:tc>
        <w:tc>
          <w:tcPr>
            <w:tcW w:w="1195" w:type="pct"/>
          </w:tcPr>
          <w:p w:rsidR="00A603A2" w:rsidRPr="002C66CB" w:rsidRDefault="00A603A2" w:rsidP="00221BB5">
            <w:pPr>
              <w:tabs>
                <w:tab w:val="center" w:pos="5256"/>
                <w:tab w:val="right" w:pos="9792"/>
              </w:tabs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2C66CB">
              <w:rPr>
                <w:rFonts w:ascii="Calibri" w:hAnsi="Calibri"/>
                <w:sz w:val="16"/>
                <w:szCs w:val="16"/>
              </w:rPr>
              <w:t>0,00zł</w:t>
            </w:r>
          </w:p>
        </w:tc>
      </w:tr>
      <w:tr w:rsidR="00A603A2" w:rsidRPr="002C66CB" w:rsidTr="00A603A2">
        <w:trPr>
          <w:trHeight w:val="284"/>
        </w:trPr>
        <w:tc>
          <w:tcPr>
            <w:tcW w:w="290" w:type="pct"/>
          </w:tcPr>
          <w:p w:rsidR="00A603A2" w:rsidRPr="00535619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19. </w:t>
            </w:r>
          </w:p>
        </w:tc>
        <w:tc>
          <w:tcPr>
            <w:tcW w:w="3515" w:type="pct"/>
          </w:tcPr>
          <w:p w:rsidR="00A603A2" w:rsidRPr="00F67E7C" w:rsidRDefault="00A603A2" w:rsidP="00221BB5">
            <w:pPr>
              <w:pStyle w:val="Tekstprzypisudolnego"/>
              <w:tabs>
                <w:tab w:val="center" w:pos="5256"/>
                <w:tab w:val="right" w:pos="9792"/>
              </w:tabs>
              <w:snapToGrid w:val="0"/>
              <w:spacing w:before="40"/>
              <w:jc w:val="both"/>
              <w:rPr>
                <w:rFonts w:ascii="Calibri" w:hAnsi="Calibri" w:cs="Arial"/>
                <w:b/>
                <w:sz w:val="16"/>
                <w:szCs w:val="16"/>
                <w:lang w:val="pl-PL"/>
              </w:rPr>
            </w:pPr>
            <w:r w:rsidRPr="00F67E7C">
              <w:rPr>
                <w:rFonts w:ascii="Calibri" w:hAnsi="Calibri" w:cs="Arial"/>
                <w:b/>
                <w:sz w:val="16"/>
                <w:szCs w:val="16"/>
                <w:lang w:val="pl-PL"/>
              </w:rPr>
              <w:t>Pozostałe usługi nie ujęte w niniejszym Rozdziale</w:t>
            </w:r>
          </w:p>
        </w:tc>
        <w:tc>
          <w:tcPr>
            <w:tcW w:w="1195" w:type="pct"/>
          </w:tcPr>
          <w:p w:rsidR="00A603A2" w:rsidRPr="002C66CB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  <w:r w:rsidRPr="002C66CB">
              <w:rPr>
                <w:rFonts w:ascii="Calibri" w:hAnsi="Calibri"/>
                <w:sz w:val="16"/>
                <w:szCs w:val="16"/>
              </w:rPr>
              <w:t>Zgodnie z Rozdziałem VII</w:t>
            </w:r>
          </w:p>
        </w:tc>
      </w:tr>
      <w:tr w:rsidR="00A603A2" w:rsidRPr="00535619" w:rsidTr="00A603A2">
        <w:trPr>
          <w:trHeight w:val="284"/>
        </w:trPr>
        <w:tc>
          <w:tcPr>
            <w:tcW w:w="5000" w:type="pct"/>
            <w:gridSpan w:val="3"/>
          </w:tcPr>
          <w:p w:rsidR="00A603A2" w:rsidRPr="002C66CB" w:rsidRDefault="00A603A2" w:rsidP="00221BB5">
            <w:pPr>
              <w:autoSpaceDN w:val="0"/>
              <w:adjustRightInd w:val="0"/>
              <w:jc w:val="both"/>
              <w:rPr>
                <w:rFonts w:ascii="Calibri" w:hAnsi="Calibri" w:cs="Tahoma"/>
                <w:i/>
                <w:sz w:val="13"/>
                <w:szCs w:val="13"/>
                <w:lang w:eastAsia="pl-PL"/>
              </w:rPr>
            </w:pPr>
            <w:r w:rsidRPr="002C66CB">
              <w:rPr>
                <w:rFonts w:ascii="Calibri" w:hAnsi="Calibri" w:cs="Tahoma"/>
                <w:i/>
                <w:sz w:val="13"/>
                <w:szCs w:val="13"/>
                <w:vertAlign w:val="superscript"/>
                <w:lang w:eastAsia="pl-PL"/>
              </w:rPr>
              <w:t>1</w:t>
            </w:r>
            <w:r w:rsidRPr="002C66CB">
              <w:rPr>
                <w:rFonts w:ascii="Calibri" w:hAnsi="Calibri" w:cs="Tahoma"/>
                <w:i/>
                <w:sz w:val="13"/>
                <w:szCs w:val="13"/>
                <w:lang w:eastAsia="pl-PL"/>
              </w:rPr>
              <w:t>Dotyczy płatności dokonywanych w kraju i za granicą.</w:t>
            </w:r>
          </w:p>
          <w:p w:rsidR="00A603A2" w:rsidRPr="002C66CB" w:rsidRDefault="00A603A2" w:rsidP="00221BB5">
            <w:pPr>
              <w:autoSpaceDN w:val="0"/>
              <w:adjustRightInd w:val="0"/>
              <w:jc w:val="both"/>
              <w:rPr>
                <w:rFonts w:ascii="Calibri" w:hAnsi="Calibri"/>
                <w:i/>
                <w:sz w:val="13"/>
                <w:szCs w:val="13"/>
              </w:rPr>
            </w:pPr>
            <w:r w:rsidRPr="002C66CB">
              <w:rPr>
                <w:rFonts w:ascii="Calibri" w:hAnsi="Calibri" w:cs="Calibri"/>
                <w:i/>
                <w:sz w:val="13"/>
                <w:szCs w:val="13"/>
                <w:vertAlign w:val="superscript"/>
              </w:rPr>
              <w:t>2</w:t>
            </w:r>
            <w:r w:rsidRPr="002C66CB">
              <w:rPr>
                <w:rFonts w:ascii="Calibri" w:hAnsi="Calibri" w:cs="Calibri"/>
                <w:i/>
                <w:sz w:val="13"/>
                <w:szCs w:val="13"/>
              </w:rPr>
              <w:t>Dla wszystkich kart Visa w przypadku transakcji bezgotówkowych i wypłat gotówki pobierana jest dodatkowa prowizja Banku – 3% wartości transakcji,  przy stosowaniu kursu własnego VISA w przypadku transakcji dokonywanych w walutach innych niż waluta rachunku karty</w:t>
            </w:r>
            <w:r w:rsidRPr="002C66CB">
              <w:rPr>
                <w:rFonts w:ascii="Calibri" w:hAnsi="Calibri" w:cs="Tahoma"/>
                <w:i/>
                <w:sz w:val="13"/>
                <w:szCs w:val="13"/>
                <w:lang w:eastAsia="pl-PL"/>
              </w:rPr>
              <w:t>.</w:t>
            </w:r>
          </w:p>
          <w:p w:rsidR="00A603A2" w:rsidRPr="00535619" w:rsidRDefault="00A603A2" w:rsidP="00221BB5">
            <w:pPr>
              <w:tabs>
                <w:tab w:val="center" w:pos="5256"/>
                <w:tab w:val="right" w:pos="9792"/>
              </w:tabs>
              <w:snapToGrid w:val="0"/>
              <w:spacing w:before="40"/>
              <w:jc w:val="both"/>
              <w:rPr>
                <w:rFonts w:ascii="Calibri" w:hAnsi="Calibri"/>
                <w:sz w:val="16"/>
                <w:szCs w:val="16"/>
              </w:rPr>
            </w:pPr>
            <w:r w:rsidRPr="002C66CB">
              <w:rPr>
                <w:rFonts w:ascii="Calibri" w:hAnsi="Calibri" w:cs="Tahoma"/>
                <w:i/>
                <w:sz w:val="13"/>
                <w:szCs w:val="13"/>
                <w:vertAlign w:val="superscript"/>
                <w:lang w:eastAsia="pl-PL"/>
              </w:rPr>
              <w:t>3</w:t>
            </w:r>
            <w:r w:rsidRPr="002C66CB">
              <w:rPr>
                <w:rFonts w:ascii="Calibri" w:hAnsi="Calibri" w:cs="Tahoma"/>
                <w:i/>
                <w:sz w:val="13"/>
                <w:szCs w:val="13"/>
                <w:lang w:eastAsia="pl-PL"/>
              </w:rPr>
              <w:t>Usługa dostępna jedynie w bankomatach świadczących taką usługę.</w:t>
            </w:r>
          </w:p>
        </w:tc>
      </w:tr>
    </w:tbl>
    <w:p w:rsidR="00410A24" w:rsidRDefault="00410A24"/>
    <w:sectPr w:rsidR="00410A24" w:rsidSect="00410A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3A2" w:rsidRDefault="00A603A2" w:rsidP="00A603A2">
      <w:r>
        <w:separator/>
      </w:r>
    </w:p>
  </w:endnote>
  <w:endnote w:type="continuationSeparator" w:id="0">
    <w:p w:rsidR="00A603A2" w:rsidRDefault="00A603A2" w:rsidP="00A6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3A2" w:rsidRDefault="00A603A2" w:rsidP="00A603A2">
      <w:r>
        <w:separator/>
      </w:r>
    </w:p>
  </w:footnote>
  <w:footnote w:type="continuationSeparator" w:id="0">
    <w:p w:rsidR="00A603A2" w:rsidRDefault="00A603A2" w:rsidP="00A60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A2" w:rsidRPr="00871AB9" w:rsidRDefault="00A603A2" w:rsidP="00A603A2">
    <w:pPr>
      <w:pStyle w:val="Tytu"/>
      <w:jc w:val="both"/>
      <w:rPr>
        <w:i/>
        <w:sz w:val="14"/>
        <w:szCs w:val="14"/>
        <w:shd w:val="clear" w:color="auto" w:fill="FFFFFF"/>
      </w:rPr>
    </w:pPr>
    <w:r w:rsidRPr="00871AB9">
      <w:rPr>
        <w:i/>
        <w:sz w:val="14"/>
        <w:szCs w:val="14"/>
        <w:shd w:val="clear" w:color="auto" w:fill="FFFFFF"/>
      </w:rPr>
      <w:t xml:space="preserve">Wyciąg z Tabeli opłat i prowizji bankowych Banku Spółdzielczego w Jastrzębiu Zdroju dla Klientów Indywidualnych – Uchwała nr </w:t>
    </w:r>
    <w:r w:rsidRPr="00871AB9">
      <w:rPr>
        <w:i/>
        <w:sz w:val="14"/>
        <w:szCs w:val="14"/>
      </w:rPr>
      <w:t>473/2019 z dnia   19.09.2019r</w:t>
    </w:r>
    <w:r w:rsidRPr="00871AB9">
      <w:rPr>
        <w:i/>
        <w:sz w:val="14"/>
        <w:szCs w:val="14"/>
        <w:shd w:val="clear" w:color="auto" w:fill="FFFFFF"/>
      </w:rPr>
      <w:t xml:space="preserve">. Zarządu Banku Spółdzielczego w Jastrzębiu Zdroju </w:t>
    </w:r>
  </w:p>
  <w:p w:rsidR="00A603A2" w:rsidRDefault="00A603A2">
    <w:pPr>
      <w:pStyle w:val="Nagwek"/>
    </w:pPr>
    <w:r>
      <w:rPr>
        <w:rFonts w:ascii="Calibri" w:hAnsi="Calibri"/>
        <w:b/>
        <w:sz w:val="16"/>
        <w:szCs w:val="16"/>
      </w:rPr>
      <w:t>ROZDZIAŁ</w:t>
    </w:r>
    <w:r w:rsidRPr="00DB0975">
      <w:rPr>
        <w:rFonts w:ascii="Calibri" w:hAnsi="Calibri"/>
        <w:b/>
        <w:sz w:val="16"/>
        <w:szCs w:val="16"/>
      </w:rPr>
      <w:t xml:space="preserve"> VI</w:t>
    </w:r>
    <w:r>
      <w:rPr>
        <w:rFonts w:ascii="Calibri" w:hAnsi="Calibri"/>
        <w:b/>
        <w:sz w:val="16"/>
        <w:szCs w:val="16"/>
      </w:rPr>
      <w:t xml:space="preserve"> </w:t>
    </w:r>
    <w:r w:rsidRPr="00DB0975">
      <w:rPr>
        <w:rFonts w:ascii="Calibri" w:hAnsi="Calibri"/>
        <w:b/>
        <w:sz w:val="16"/>
        <w:szCs w:val="16"/>
      </w:rPr>
      <w:t>KARTA KREDYTOWA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40F"/>
    <w:rsid w:val="00001031"/>
    <w:rsid w:val="00001DF8"/>
    <w:rsid w:val="000021C0"/>
    <w:rsid w:val="00003431"/>
    <w:rsid w:val="000056EC"/>
    <w:rsid w:val="000063DC"/>
    <w:rsid w:val="000070EA"/>
    <w:rsid w:val="0000722A"/>
    <w:rsid w:val="00007822"/>
    <w:rsid w:val="00011020"/>
    <w:rsid w:val="000111A3"/>
    <w:rsid w:val="000119CC"/>
    <w:rsid w:val="00011C25"/>
    <w:rsid w:val="0001241F"/>
    <w:rsid w:val="000139DC"/>
    <w:rsid w:val="00013E80"/>
    <w:rsid w:val="00013ED5"/>
    <w:rsid w:val="000142F0"/>
    <w:rsid w:val="00014756"/>
    <w:rsid w:val="0001550E"/>
    <w:rsid w:val="00016272"/>
    <w:rsid w:val="00020251"/>
    <w:rsid w:val="000207A6"/>
    <w:rsid w:val="0002083A"/>
    <w:rsid w:val="0002152A"/>
    <w:rsid w:val="00021B1E"/>
    <w:rsid w:val="0002218F"/>
    <w:rsid w:val="000234BA"/>
    <w:rsid w:val="000245F3"/>
    <w:rsid w:val="00024AF4"/>
    <w:rsid w:val="00025391"/>
    <w:rsid w:val="00025BD2"/>
    <w:rsid w:val="00025C3E"/>
    <w:rsid w:val="00025ECA"/>
    <w:rsid w:val="00025F73"/>
    <w:rsid w:val="00025FEA"/>
    <w:rsid w:val="00026FF0"/>
    <w:rsid w:val="0002727D"/>
    <w:rsid w:val="0002738B"/>
    <w:rsid w:val="000273C7"/>
    <w:rsid w:val="00027805"/>
    <w:rsid w:val="0003027B"/>
    <w:rsid w:val="000312FF"/>
    <w:rsid w:val="00032127"/>
    <w:rsid w:val="000326E1"/>
    <w:rsid w:val="00032CA4"/>
    <w:rsid w:val="00032D89"/>
    <w:rsid w:val="00032EBA"/>
    <w:rsid w:val="0003339C"/>
    <w:rsid w:val="00033932"/>
    <w:rsid w:val="00034254"/>
    <w:rsid w:val="00034EEA"/>
    <w:rsid w:val="00035AC4"/>
    <w:rsid w:val="00036521"/>
    <w:rsid w:val="000367CB"/>
    <w:rsid w:val="00037A72"/>
    <w:rsid w:val="00041BC2"/>
    <w:rsid w:val="00041E37"/>
    <w:rsid w:val="0004344B"/>
    <w:rsid w:val="000434AB"/>
    <w:rsid w:val="00045B41"/>
    <w:rsid w:val="000469C3"/>
    <w:rsid w:val="00046F94"/>
    <w:rsid w:val="000470AD"/>
    <w:rsid w:val="00047219"/>
    <w:rsid w:val="000474E1"/>
    <w:rsid w:val="00051579"/>
    <w:rsid w:val="00051A49"/>
    <w:rsid w:val="00051BE2"/>
    <w:rsid w:val="00052440"/>
    <w:rsid w:val="000544DD"/>
    <w:rsid w:val="000554AA"/>
    <w:rsid w:val="00055AF9"/>
    <w:rsid w:val="0005688C"/>
    <w:rsid w:val="000572D7"/>
    <w:rsid w:val="00057F61"/>
    <w:rsid w:val="00060888"/>
    <w:rsid w:val="00060C6C"/>
    <w:rsid w:val="000610B3"/>
    <w:rsid w:val="000613F9"/>
    <w:rsid w:val="0006177C"/>
    <w:rsid w:val="0006225A"/>
    <w:rsid w:val="0006243D"/>
    <w:rsid w:val="000626FE"/>
    <w:rsid w:val="000635C9"/>
    <w:rsid w:val="00064888"/>
    <w:rsid w:val="0007062A"/>
    <w:rsid w:val="00071686"/>
    <w:rsid w:val="00071B4D"/>
    <w:rsid w:val="00072A4F"/>
    <w:rsid w:val="00074ED1"/>
    <w:rsid w:val="00076A97"/>
    <w:rsid w:val="00076CAF"/>
    <w:rsid w:val="000770A7"/>
    <w:rsid w:val="00077267"/>
    <w:rsid w:val="00080CFD"/>
    <w:rsid w:val="00080F6E"/>
    <w:rsid w:val="00081589"/>
    <w:rsid w:val="00081DA8"/>
    <w:rsid w:val="000827FA"/>
    <w:rsid w:val="0008306F"/>
    <w:rsid w:val="00083B43"/>
    <w:rsid w:val="00083FC3"/>
    <w:rsid w:val="00085226"/>
    <w:rsid w:val="000854CD"/>
    <w:rsid w:val="00085C61"/>
    <w:rsid w:val="00086873"/>
    <w:rsid w:val="0009018E"/>
    <w:rsid w:val="00090745"/>
    <w:rsid w:val="00090BB9"/>
    <w:rsid w:val="00090C80"/>
    <w:rsid w:val="00090E02"/>
    <w:rsid w:val="000912A3"/>
    <w:rsid w:val="00091A05"/>
    <w:rsid w:val="00091AC5"/>
    <w:rsid w:val="00093C55"/>
    <w:rsid w:val="0009466C"/>
    <w:rsid w:val="00094671"/>
    <w:rsid w:val="00094A3B"/>
    <w:rsid w:val="00094C25"/>
    <w:rsid w:val="00094C41"/>
    <w:rsid w:val="00095429"/>
    <w:rsid w:val="0009614F"/>
    <w:rsid w:val="000966A4"/>
    <w:rsid w:val="000A007E"/>
    <w:rsid w:val="000A10C2"/>
    <w:rsid w:val="000A1786"/>
    <w:rsid w:val="000A189B"/>
    <w:rsid w:val="000A1E55"/>
    <w:rsid w:val="000A3096"/>
    <w:rsid w:val="000A30B2"/>
    <w:rsid w:val="000A32A0"/>
    <w:rsid w:val="000A5117"/>
    <w:rsid w:val="000A5654"/>
    <w:rsid w:val="000A5882"/>
    <w:rsid w:val="000A6309"/>
    <w:rsid w:val="000A7120"/>
    <w:rsid w:val="000A7269"/>
    <w:rsid w:val="000A7E12"/>
    <w:rsid w:val="000B0BB6"/>
    <w:rsid w:val="000B242C"/>
    <w:rsid w:val="000B37AF"/>
    <w:rsid w:val="000B3DDE"/>
    <w:rsid w:val="000B444D"/>
    <w:rsid w:val="000B682A"/>
    <w:rsid w:val="000B6990"/>
    <w:rsid w:val="000B7084"/>
    <w:rsid w:val="000B7429"/>
    <w:rsid w:val="000B7773"/>
    <w:rsid w:val="000B7D88"/>
    <w:rsid w:val="000B7F10"/>
    <w:rsid w:val="000C128B"/>
    <w:rsid w:val="000C16EE"/>
    <w:rsid w:val="000C297A"/>
    <w:rsid w:val="000C3C48"/>
    <w:rsid w:val="000C47E4"/>
    <w:rsid w:val="000C6852"/>
    <w:rsid w:val="000C6CB8"/>
    <w:rsid w:val="000C6DBF"/>
    <w:rsid w:val="000D10C0"/>
    <w:rsid w:val="000D1868"/>
    <w:rsid w:val="000D1881"/>
    <w:rsid w:val="000D197F"/>
    <w:rsid w:val="000D2757"/>
    <w:rsid w:val="000D304F"/>
    <w:rsid w:val="000D437C"/>
    <w:rsid w:val="000D562B"/>
    <w:rsid w:val="000D6E63"/>
    <w:rsid w:val="000D6E8D"/>
    <w:rsid w:val="000D74B3"/>
    <w:rsid w:val="000D7C7B"/>
    <w:rsid w:val="000E0203"/>
    <w:rsid w:val="000E06D4"/>
    <w:rsid w:val="000E0F90"/>
    <w:rsid w:val="000E1565"/>
    <w:rsid w:val="000E23DE"/>
    <w:rsid w:val="000E36CF"/>
    <w:rsid w:val="000E4182"/>
    <w:rsid w:val="000E52A3"/>
    <w:rsid w:val="000E5B54"/>
    <w:rsid w:val="000E7B34"/>
    <w:rsid w:val="000E7DB6"/>
    <w:rsid w:val="000F0233"/>
    <w:rsid w:val="000F092B"/>
    <w:rsid w:val="000F15D7"/>
    <w:rsid w:val="000F192A"/>
    <w:rsid w:val="000F1A67"/>
    <w:rsid w:val="000F25E2"/>
    <w:rsid w:val="000F4864"/>
    <w:rsid w:val="000F673B"/>
    <w:rsid w:val="000F67A3"/>
    <w:rsid w:val="000F6F75"/>
    <w:rsid w:val="000F750B"/>
    <w:rsid w:val="00100EDF"/>
    <w:rsid w:val="0010131E"/>
    <w:rsid w:val="00101AA5"/>
    <w:rsid w:val="00102B67"/>
    <w:rsid w:val="00102DE5"/>
    <w:rsid w:val="00102FAC"/>
    <w:rsid w:val="00103500"/>
    <w:rsid w:val="001035E8"/>
    <w:rsid w:val="0010410C"/>
    <w:rsid w:val="0010429E"/>
    <w:rsid w:val="00104960"/>
    <w:rsid w:val="00105B24"/>
    <w:rsid w:val="00106068"/>
    <w:rsid w:val="00107625"/>
    <w:rsid w:val="00107B7B"/>
    <w:rsid w:val="00107D35"/>
    <w:rsid w:val="00107F63"/>
    <w:rsid w:val="00111474"/>
    <w:rsid w:val="00112A21"/>
    <w:rsid w:val="00112AAE"/>
    <w:rsid w:val="00113123"/>
    <w:rsid w:val="0011348C"/>
    <w:rsid w:val="001141BB"/>
    <w:rsid w:val="00114F49"/>
    <w:rsid w:val="0011574F"/>
    <w:rsid w:val="0011583B"/>
    <w:rsid w:val="00115898"/>
    <w:rsid w:val="00117186"/>
    <w:rsid w:val="0012008A"/>
    <w:rsid w:val="00121D34"/>
    <w:rsid w:val="001223CB"/>
    <w:rsid w:val="00122789"/>
    <w:rsid w:val="001228FA"/>
    <w:rsid w:val="001229FC"/>
    <w:rsid w:val="0012301E"/>
    <w:rsid w:val="00124A25"/>
    <w:rsid w:val="001252CE"/>
    <w:rsid w:val="00125740"/>
    <w:rsid w:val="00126008"/>
    <w:rsid w:val="00127CC5"/>
    <w:rsid w:val="00127E58"/>
    <w:rsid w:val="00130ECB"/>
    <w:rsid w:val="00131438"/>
    <w:rsid w:val="00132AE3"/>
    <w:rsid w:val="001334F2"/>
    <w:rsid w:val="001341C9"/>
    <w:rsid w:val="00135830"/>
    <w:rsid w:val="00135BD2"/>
    <w:rsid w:val="001360E5"/>
    <w:rsid w:val="001371EB"/>
    <w:rsid w:val="001406B3"/>
    <w:rsid w:val="00140B01"/>
    <w:rsid w:val="001417FA"/>
    <w:rsid w:val="00142686"/>
    <w:rsid w:val="00142B08"/>
    <w:rsid w:val="001437F7"/>
    <w:rsid w:val="00143811"/>
    <w:rsid w:val="00143B99"/>
    <w:rsid w:val="00143C22"/>
    <w:rsid w:val="0014414C"/>
    <w:rsid w:val="00144611"/>
    <w:rsid w:val="001449BF"/>
    <w:rsid w:val="00145CA1"/>
    <w:rsid w:val="00146AB6"/>
    <w:rsid w:val="00147338"/>
    <w:rsid w:val="00150782"/>
    <w:rsid w:val="001511D8"/>
    <w:rsid w:val="00153926"/>
    <w:rsid w:val="00154451"/>
    <w:rsid w:val="0015447D"/>
    <w:rsid w:val="00154533"/>
    <w:rsid w:val="001552C0"/>
    <w:rsid w:val="001565DD"/>
    <w:rsid w:val="0015738C"/>
    <w:rsid w:val="0016051E"/>
    <w:rsid w:val="001605C2"/>
    <w:rsid w:val="0016083A"/>
    <w:rsid w:val="001608CE"/>
    <w:rsid w:val="001619A0"/>
    <w:rsid w:val="00161BD9"/>
    <w:rsid w:val="00161C07"/>
    <w:rsid w:val="00162281"/>
    <w:rsid w:val="00162770"/>
    <w:rsid w:val="00163044"/>
    <w:rsid w:val="00165629"/>
    <w:rsid w:val="001657B1"/>
    <w:rsid w:val="00166110"/>
    <w:rsid w:val="00166449"/>
    <w:rsid w:val="00166AF6"/>
    <w:rsid w:val="00167349"/>
    <w:rsid w:val="001711B9"/>
    <w:rsid w:val="00171755"/>
    <w:rsid w:val="00171902"/>
    <w:rsid w:val="00171B50"/>
    <w:rsid w:val="00171D00"/>
    <w:rsid w:val="001725E1"/>
    <w:rsid w:val="001729A1"/>
    <w:rsid w:val="00172F65"/>
    <w:rsid w:val="00172F80"/>
    <w:rsid w:val="001745EC"/>
    <w:rsid w:val="00174D7A"/>
    <w:rsid w:val="0017548F"/>
    <w:rsid w:val="0017605F"/>
    <w:rsid w:val="00176DBE"/>
    <w:rsid w:val="00177704"/>
    <w:rsid w:val="0018026E"/>
    <w:rsid w:val="00180BEF"/>
    <w:rsid w:val="001834C9"/>
    <w:rsid w:val="00183A1A"/>
    <w:rsid w:val="00183C44"/>
    <w:rsid w:val="00184B1F"/>
    <w:rsid w:val="00185695"/>
    <w:rsid w:val="00185700"/>
    <w:rsid w:val="00185D8D"/>
    <w:rsid w:val="0018634E"/>
    <w:rsid w:val="00186C93"/>
    <w:rsid w:val="00187C33"/>
    <w:rsid w:val="001900A8"/>
    <w:rsid w:val="0019020B"/>
    <w:rsid w:val="00192E5B"/>
    <w:rsid w:val="00193157"/>
    <w:rsid w:val="001937A8"/>
    <w:rsid w:val="00194C43"/>
    <w:rsid w:val="00195AC8"/>
    <w:rsid w:val="00195F86"/>
    <w:rsid w:val="0019623E"/>
    <w:rsid w:val="00197428"/>
    <w:rsid w:val="001A0EBE"/>
    <w:rsid w:val="001A1A2E"/>
    <w:rsid w:val="001A211C"/>
    <w:rsid w:val="001A2917"/>
    <w:rsid w:val="001A3171"/>
    <w:rsid w:val="001A67C6"/>
    <w:rsid w:val="001A7808"/>
    <w:rsid w:val="001A79CD"/>
    <w:rsid w:val="001B103A"/>
    <w:rsid w:val="001B19E4"/>
    <w:rsid w:val="001B3842"/>
    <w:rsid w:val="001B3B52"/>
    <w:rsid w:val="001B3C33"/>
    <w:rsid w:val="001B48C0"/>
    <w:rsid w:val="001B4D86"/>
    <w:rsid w:val="001B563F"/>
    <w:rsid w:val="001B5894"/>
    <w:rsid w:val="001B6353"/>
    <w:rsid w:val="001B7425"/>
    <w:rsid w:val="001B7557"/>
    <w:rsid w:val="001B78D9"/>
    <w:rsid w:val="001B7EE7"/>
    <w:rsid w:val="001C1CD9"/>
    <w:rsid w:val="001C3180"/>
    <w:rsid w:val="001C31BE"/>
    <w:rsid w:val="001C35A8"/>
    <w:rsid w:val="001C3868"/>
    <w:rsid w:val="001C3E94"/>
    <w:rsid w:val="001C41DC"/>
    <w:rsid w:val="001C5484"/>
    <w:rsid w:val="001C631A"/>
    <w:rsid w:val="001C6342"/>
    <w:rsid w:val="001C7214"/>
    <w:rsid w:val="001C7799"/>
    <w:rsid w:val="001D14AB"/>
    <w:rsid w:val="001D1F19"/>
    <w:rsid w:val="001D2523"/>
    <w:rsid w:val="001D2B1A"/>
    <w:rsid w:val="001D2E20"/>
    <w:rsid w:val="001D2FE2"/>
    <w:rsid w:val="001D32CF"/>
    <w:rsid w:val="001D37A2"/>
    <w:rsid w:val="001D398D"/>
    <w:rsid w:val="001D44CA"/>
    <w:rsid w:val="001D4F5A"/>
    <w:rsid w:val="001D53D4"/>
    <w:rsid w:val="001D5AAF"/>
    <w:rsid w:val="001D61AF"/>
    <w:rsid w:val="001D6ACC"/>
    <w:rsid w:val="001D6B4A"/>
    <w:rsid w:val="001D6CF2"/>
    <w:rsid w:val="001D79AD"/>
    <w:rsid w:val="001D7F70"/>
    <w:rsid w:val="001E04E9"/>
    <w:rsid w:val="001E05FA"/>
    <w:rsid w:val="001E1307"/>
    <w:rsid w:val="001E49F5"/>
    <w:rsid w:val="001E4C71"/>
    <w:rsid w:val="001E6201"/>
    <w:rsid w:val="001E63A7"/>
    <w:rsid w:val="001E63B6"/>
    <w:rsid w:val="001E657B"/>
    <w:rsid w:val="001F03B9"/>
    <w:rsid w:val="001F0855"/>
    <w:rsid w:val="001F1178"/>
    <w:rsid w:val="001F268B"/>
    <w:rsid w:val="001F2FC2"/>
    <w:rsid w:val="001F446B"/>
    <w:rsid w:val="001F44FB"/>
    <w:rsid w:val="001F5A05"/>
    <w:rsid w:val="001F72B5"/>
    <w:rsid w:val="001F781B"/>
    <w:rsid w:val="001F7B09"/>
    <w:rsid w:val="002000FE"/>
    <w:rsid w:val="00200587"/>
    <w:rsid w:val="00200CE4"/>
    <w:rsid w:val="00200E6A"/>
    <w:rsid w:val="00200FFA"/>
    <w:rsid w:val="00201219"/>
    <w:rsid w:val="00201865"/>
    <w:rsid w:val="002056A7"/>
    <w:rsid w:val="002057C9"/>
    <w:rsid w:val="00206110"/>
    <w:rsid w:val="002069D5"/>
    <w:rsid w:val="00206EA8"/>
    <w:rsid w:val="002074E7"/>
    <w:rsid w:val="002077B4"/>
    <w:rsid w:val="002109D0"/>
    <w:rsid w:val="002113DF"/>
    <w:rsid w:val="00211580"/>
    <w:rsid w:val="0021295A"/>
    <w:rsid w:val="002150B4"/>
    <w:rsid w:val="00215934"/>
    <w:rsid w:val="00215A9A"/>
    <w:rsid w:val="00220182"/>
    <w:rsid w:val="0022022C"/>
    <w:rsid w:val="00220631"/>
    <w:rsid w:val="002211E5"/>
    <w:rsid w:val="00221622"/>
    <w:rsid w:val="0022164F"/>
    <w:rsid w:val="002219EB"/>
    <w:rsid w:val="00223CEE"/>
    <w:rsid w:val="00223EC2"/>
    <w:rsid w:val="00223F92"/>
    <w:rsid w:val="0022418D"/>
    <w:rsid w:val="0022429B"/>
    <w:rsid w:val="00224770"/>
    <w:rsid w:val="00224B75"/>
    <w:rsid w:val="002277A4"/>
    <w:rsid w:val="002307EA"/>
    <w:rsid w:val="0023193E"/>
    <w:rsid w:val="00231D6A"/>
    <w:rsid w:val="00232D64"/>
    <w:rsid w:val="002339C7"/>
    <w:rsid w:val="00233AC6"/>
    <w:rsid w:val="00233C78"/>
    <w:rsid w:val="002344FE"/>
    <w:rsid w:val="0023473A"/>
    <w:rsid w:val="002355FB"/>
    <w:rsid w:val="0023587B"/>
    <w:rsid w:val="00235E91"/>
    <w:rsid w:val="00236AB5"/>
    <w:rsid w:val="00240250"/>
    <w:rsid w:val="00240FC7"/>
    <w:rsid w:val="00241434"/>
    <w:rsid w:val="002419F6"/>
    <w:rsid w:val="002420A1"/>
    <w:rsid w:val="00242DD3"/>
    <w:rsid w:val="002436C4"/>
    <w:rsid w:val="00245D27"/>
    <w:rsid w:val="0024612B"/>
    <w:rsid w:val="0024678B"/>
    <w:rsid w:val="00246ACF"/>
    <w:rsid w:val="00250596"/>
    <w:rsid w:val="00252E3D"/>
    <w:rsid w:val="0025398E"/>
    <w:rsid w:val="00253D0B"/>
    <w:rsid w:val="002558EA"/>
    <w:rsid w:val="00255FF9"/>
    <w:rsid w:val="00256234"/>
    <w:rsid w:val="00256261"/>
    <w:rsid w:val="00256FE1"/>
    <w:rsid w:val="002570CF"/>
    <w:rsid w:val="0025746D"/>
    <w:rsid w:val="0025767D"/>
    <w:rsid w:val="002605C9"/>
    <w:rsid w:val="00261059"/>
    <w:rsid w:val="0026119E"/>
    <w:rsid w:val="00261363"/>
    <w:rsid w:val="00262766"/>
    <w:rsid w:val="00263287"/>
    <w:rsid w:val="00265C32"/>
    <w:rsid w:val="00266217"/>
    <w:rsid w:val="00272A09"/>
    <w:rsid w:val="002738B5"/>
    <w:rsid w:val="002747F1"/>
    <w:rsid w:val="00274C6E"/>
    <w:rsid w:val="00274F0D"/>
    <w:rsid w:val="002751D2"/>
    <w:rsid w:val="00275584"/>
    <w:rsid w:val="0027635A"/>
    <w:rsid w:val="0027660F"/>
    <w:rsid w:val="002766A4"/>
    <w:rsid w:val="00276F28"/>
    <w:rsid w:val="0027726E"/>
    <w:rsid w:val="00277F65"/>
    <w:rsid w:val="002800B8"/>
    <w:rsid w:val="002820E9"/>
    <w:rsid w:val="00282ED0"/>
    <w:rsid w:val="00283604"/>
    <w:rsid w:val="002837F5"/>
    <w:rsid w:val="00284C74"/>
    <w:rsid w:val="00285933"/>
    <w:rsid w:val="00285DAF"/>
    <w:rsid w:val="002866A8"/>
    <w:rsid w:val="0028699A"/>
    <w:rsid w:val="0029053B"/>
    <w:rsid w:val="00290B33"/>
    <w:rsid w:val="002915A5"/>
    <w:rsid w:val="002919A8"/>
    <w:rsid w:val="002922D0"/>
    <w:rsid w:val="00292D2E"/>
    <w:rsid w:val="00293886"/>
    <w:rsid w:val="00294509"/>
    <w:rsid w:val="002945A4"/>
    <w:rsid w:val="00294C70"/>
    <w:rsid w:val="0029501A"/>
    <w:rsid w:val="00295E4D"/>
    <w:rsid w:val="0029727B"/>
    <w:rsid w:val="00297966"/>
    <w:rsid w:val="002A00F2"/>
    <w:rsid w:val="002A038B"/>
    <w:rsid w:val="002A0AED"/>
    <w:rsid w:val="002A2174"/>
    <w:rsid w:val="002A4392"/>
    <w:rsid w:val="002A4C49"/>
    <w:rsid w:val="002A506B"/>
    <w:rsid w:val="002A6645"/>
    <w:rsid w:val="002A687D"/>
    <w:rsid w:val="002A6DBA"/>
    <w:rsid w:val="002A71E9"/>
    <w:rsid w:val="002B0474"/>
    <w:rsid w:val="002B04FE"/>
    <w:rsid w:val="002B29A7"/>
    <w:rsid w:val="002B2E4E"/>
    <w:rsid w:val="002B3B67"/>
    <w:rsid w:val="002B3B9C"/>
    <w:rsid w:val="002B4727"/>
    <w:rsid w:val="002B49C0"/>
    <w:rsid w:val="002B4B77"/>
    <w:rsid w:val="002B58CC"/>
    <w:rsid w:val="002B5BE7"/>
    <w:rsid w:val="002B5BFE"/>
    <w:rsid w:val="002B5CEB"/>
    <w:rsid w:val="002B62BE"/>
    <w:rsid w:val="002B7AE2"/>
    <w:rsid w:val="002B7EC0"/>
    <w:rsid w:val="002C09A1"/>
    <w:rsid w:val="002C130E"/>
    <w:rsid w:val="002C246C"/>
    <w:rsid w:val="002C3CA5"/>
    <w:rsid w:val="002C3DCD"/>
    <w:rsid w:val="002C4639"/>
    <w:rsid w:val="002C6CA4"/>
    <w:rsid w:val="002C79C9"/>
    <w:rsid w:val="002D040B"/>
    <w:rsid w:val="002D0631"/>
    <w:rsid w:val="002D1A4A"/>
    <w:rsid w:val="002D239F"/>
    <w:rsid w:val="002D3B67"/>
    <w:rsid w:val="002D3DC5"/>
    <w:rsid w:val="002D3F6F"/>
    <w:rsid w:val="002D5C53"/>
    <w:rsid w:val="002D6DCF"/>
    <w:rsid w:val="002D7EB6"/>
    <w:rsid w:val="002D7F71"/>
    <w:rsid w:val="002E1071"/>
    <w:rsid w:val="002E113F"/>
    <w:rsid w:val="002E1576"/>
    <w:rsid w:val="002E2352"/>
    <w:rsid w:val="002E2568"/>
    <w:rsid w:val="002E2C57"/>
    <w:rsid w:val="002E3901"/>
    <w:rsid w:val="002E4FEB"/>
    <w:rsid w:val="002E5018"/>
    <w:rsid w:val="002E5D8A"/>
    <w:rsid w:val="002E617B"/>
    <w:rsid w:val="002F035A"/>
    <w:rsid w:val="002F04E5"/>
    <w:rsid w:val="002F071C"/>
    <w:rsid w:val="002F1A3D"/>
    <w:rsid w:val="002F222B"/>
    <w:rsid w:val="002F2573"/>
    <w:rsid w:val="002F2739"/>
    <w:rsid w:val="002F27DF"/>
    <w:rsid w:val="002F281F"/>
    <w:rsid w:val="002F6675"/>
    <w:rsid w:val="002F7456"/>
    <w:rsid w:val="002F75E2"/>
    <w:rsid w:val="002F780C"/>
    <w:rsid w:val="00300372"/>
    <w:rsid w:val="00301632"/>
    <w:rsid w:val="00302294"/>
    <w:rsid w:val="00302AAA"/>
    <w:rsid w:val="00302BF2"/>
    <w:rsid w:val="00303A58"/>
    <w:rsid w:val="003042EF"/>
    <w:rsid w:val="003043F4"/>
    <w:rsid w:val="00304463"/>
    <w:rsid w:val="00304E46"/>
    <w:rsid w:val="003057ED"/>
    <w:rsid w:val="0030611C"/>
    <w:rsid w:val="00306276"/>
    <w:rsid w:val="0030716F"/>
    <w:rsid w:val="00310313"/>
    <w:rsid w:val="003113FF"/>
    <w:rsid w:val="003138AB"/>
    <w:rsid w:val="00314472"/>
    <w:rsid w:val="003157D1"/>
    <w:rsid w:val="00316122"/>
    <w:rsid w:val="0031778F"/>
    <w:rsid w:val="00317815"/>
    <w:rsid w:val="0032012B"/>
    <w:rsid w:val="00320FB6"/>
    <w:rsid w:val="003216BB"/>
    <w:rsid w:val="00321F2F"/>
    <w:rsid w:val="0032406E"/>
    <w:rsid w:val="00324458"/>
    <w:rsid w:val="00324951"/>
    <w:rsid w:val="00325785"/>
    <w:rsid w:val="00325CAE"/>
    <w:rsid w:val="00325FFD"/>
    <w:rsid w:val="00326A08"/>
    <w:rsid w:val="00327D84"/>
    <w:rsid w:val="0033008A"/>
    <w:rsid w:val="00330BE8"/>
    <w:rsid w:val="00330EC2"/>
    <w:rsid w:val="00331894"/>
    <w:rsid w:val="00331C42"/>
    <w:rsid w:val="00332956"/>
    <w:rsid w:val="0033339A"/>
    <w:rsid w:val="00333645"/>
    <w:rsid w:val="00333762"/>
    <w:rsid w:val="003340EE"/>
    <w:rsid w:val="00335C81"/>
    <w:rsid w:val="00336585"/>
    <w:rsid w:val="003369BF"/>
    <w:rsid w:val="00336A05"/>
    <w:rsid w:val="00337C3C"/>
    <w:rsid w:val="00341009"/>
    <w:rsid w:val="003413AB"/>
    <w:rsid w:val="003413CD"/>
    <w:rsid w:val="00341546"/>
    <w:rsid w:val="00342800"/>
    <w:rsid w:val="00342F46"/>
    <w:rsid w:val="00342F66"/>
    <w:rsid w:val="00343C92"/>
    <w:rsid w:val="00344739"/>
    <w:rsid w:val="003449B0"/>
    <w:rsid w:val="00346112"/>
    <w:rsid w:val="00346208"/>
    <w:rsid w:val="00346311"/>
    <w:rsid w:val="00346D64"/>
    <w:rsid w:val="00346D67"/>
    <w:rsid w:val="00347862"/>
    <w:rsid w:val="00347CDD"/>
    <w:rsid w:val="003502BF"/>
    <w:rsid w:val="00350B28"/>
    <w:rsid w:val="00351228"/>
    <w:rsid w:val="003517B6"/>
    <w:rsid w:val="0035466B"/>
    <w:rsid w:val="00354C09"/>
    <w:rsid w:val="003550E9"/>
    <w:rsid w:val="00355498"/>
    <w:rsid w:val="003559CE"/>
    <w:rsid w:val="00356874"/>
    <w:rsid w:val="00356AAE"/>
    <w:rsid w:val="0035700D"/>
    <w:rsid w:val="00361A25"/>
    <w:rsid w:val="00361C2B"/>
    <w:rsid w:val="00362148"/>
    <w:rsid w:val="00362945"/>
    <w:rsid w:val="00364361"/>
    <w:rsid w:val="003651CB"/>
    <w:rsid w:val="003665E8"/>
    <w:rsid w:val="00366A6C"/>
    <w:rsid w:val="00367304"/>
    <w:rsid w:val="00367C23"/>
    <w:rsid w:val="0037060F"/>
    <w:rsid w:val="003749A2"/>
    <w:rsid w:val="003749E9"/>
    <w:rsid w:val="00374C23"/>
    <w:rsid w:val="00374C50"/>
    <w:rsid w:val="003755E0"/>
    <w:rsid w:val="003776CD"/>
    <w:rsid w:val="003777A5"/>
    <w:rsid w:val="00380B05"/>
    <w:rsid w:val="00381290"/>
    <w:rsid w:val="00381D74"/>
    <w:rsid w:val="0038205E"/>
    <w:rsid w:val="00382746"/>
    <w:rsid w:val="00382A5C"/>
    <w:rsid w:val="00383521"/>
    <w:rsid w:val="003852A8"/>
    <w:rsid w:val="00385FFC"/>
    <w:rsid w:val="00386075"/>
    <w:rsid w:val="00386478"/>
    <w:rsid w:val="00390E96"/>
    <w:rsid w:val="00391730"/>
    <w:rsid w:val="003927E8"/>
    <w:rsid w:val="00393636"/>
    <w:rsid w:val="003940E4"/>
    <w:rsid w:val="00394309"/>
    <w:rsid w:val="00395BE1"/>
    <w:rsid w:val="0039757F"/>
    <w:rsid w:val="003A2BD1"/>
    <w:rsid w:val="003A314C"/>
    <w:rsid w:val="003A498C"/>
    <w:rsid w:val="003A610B"/>
    <w:rsid w:val="003A6914"/>
    <w:rsid w:val="003A7C0A"/>
    <w:rsid w:val="003A7F44"/>
    <w:rsid w:val="003B0C91"/>
    <w:rsid w:val="003B26C8"/>
    <w:rsid w:val="003B4F39"/>
    <w:rsid w:val="003B544A"/>
    <w:rsid w:val="003B551D"/>
    <w:rsid w:val="003B668D"/>
    <w:rsid w:val="003B6B7F"/>
    <w:rsid w:val="003B7A02"/>
    <w:rsid w:val="003C0E39"/>
    <w:rsid w:val="003C17C3"/>
    <w:rsid w:val="003C1CC0"/>
    <w:rsid w:val="003C25F2"/>
    <w:rsid w:val="003C4421"/>
    <w:rsid w:val="003C49B7"/>
    <w:rsid w:val="003C5B81"/>
    <w:rsid w:val="003C6564"/>
    <w:rsid w:val="003C75F6"/>
    <w:rsid w:val="003C7ABE"/>
    <w:rsid w:val="003D1F0B"/>
    <w:rsid w:val="003D2870"/>
    <w:rsid w:val="003D3AE2"/>
    <w:rsid w:val="003D4381"/>
    <w:rsid w:val="003D4B2A"/>
    <w:rsid w:val="003D549E"/>
    <w:rsid w:val="003D7E32"/>
    <w:rsid w:val="003E057A"/>
    <w:rsid w:val="003E07FF"/>
    <w:rsid w:val="003E0BB6"/>
    <w:rsid w:val="003E1797"/>
    <w:rsid w:val="003E3741"/>
    <w:rsid w:val="003E4A2D"/>
    <w:rsid w:val="003E5407"/>
    <w:rsid w:val="003E5C5F"/>
    <w:rsid w:val="003E6EE5"/>
    <w:rsid w:val="003F0880"/>
    <w:rsid w:val="003F09E7"/>
    <w:rsid w:val="003F1E03"/>
    <w:rsid w:val="003F2180"/>
    <w:rsid w:val="003F246D"/>
    <w:rsid w:val="003F540F"/>
    <w:rsid w:val="003F581F"/>
    <w:rsid w:val="003F5E8B"/>
    <w:rsid w:val="003F6EE3"/>
    <w:rsid w:val="003F7142"/>
    <w:rsid w:val="00400F17"/>
    <w:rsid w:val="00401C43"/>
    <w:rsid w:val="00402372"/>
    <w:rsid w:val="0040258D"/>
    <w:rsid w:val="00402831"/>
    <w:rsid w:val="0040284E"/>
    <w:rsid w:val="00402F1E"/>
    <w:rsid w:val="004032DA"/>
    <w:rsid w:val="00404225"/>
    <w:rsid w:val="00404EAF"/>
    <w:rsid w:val="00406D84"/>
    <w:rsid w:val="00410A24"/>
    <w:rsid w:val="0041198A"/>
    <w:rsid w:val="004119C6"/>
    <w:rsid w:val="00411F6B"/>
    <w:rsid w:val="00412858"/>
    <w:rsid w:val="004136A6"/>
    <w:rsid w:val="00413DFE"/>
    <w:rsid w:val="0041441D"/>
    <w:rsid w:val="00414DCD"/>
    <w:rsid w:val="00415CB9"/>
    <w:rsid w:val="0041662D"/>
    <w:rsid w:val="0041680B"/>
    <w:rsid w:val="00417B46"/>
    <w:rsid w:val="00421112"/>
    <w:rsid w:val="00421338"/>
    <w:rsid w:val="00422A18"/>
    <w:rsid w:val="004243E4"/>
    <w:rsid w:val="0042505D"/>
    <w:rsid w:val="00425634"/>
    <w:rsid w:val="00425B00"/>
    <w:rsid w:val="004263F4"/>
    <w:rsid w:val="00427863"/>
    <w:rsid w:val="00427D26"/>
    <w:rsid w:val="0043232A"/>
    <w:rsid w:val="00432B6F"/>
    <w:rsid w:val="00432E8A"/>
    <w:rsid w:val="004335DA"/>
    <w:rsid w:val="00433734"/>
    <w:rsid w:val="004339DA"/>
    <w:rsid w:val="004341B9"/>
    <w:rsid w:val="004346B6"/>
    <w:rsid w:val="00435C30"/>
    <w:rsid w:val="00437770"/>
    <w:rsid w:val="00437D11"/>
    <w:rsid w:val="00437D8E"/>
    <w:rsid w:val="00440101"/>
    <w:rsid w:val="004425C1"/>
    <w:rsid w:val="00443486"/>
    <w:rsid w:val="0044352A"/>
    <w:rsid w:val="00443969"/>
    <w:rsid w:val="00445B47"/>
    <w:rsid w:val="0044640A"/>
    <w:rsid w:val="004507D7"/>
    <w:rsid w:val="00451AA0"/>
    <w:rsid w:val="00453401"/>
    <w:rsid w:val="004535B0"/>
    <w:rsid w:val="004541AF"/>
    <w:rsid w:val="00454961"/>
    <w:rsid w:val="00454F25"/>
    <w:rsid w:val="00455524"/>
    <w:rsid w:val="00456B7C"/>
    <w:rsid w:val="00456FCF"/>
    <w:rsid w:val="0045733D"/>
    <w:rsid w:val="00460687"/>
    <w:rsid w:val="00462197"/>
    <w:rsid w:val="004622FF"/>
    <w:rsid w:val="00462699"/>
    <w:rsid w:val="00462B1C"/>
    <w:rsid w:val="004631B1"/>
    <w:rsid w:val="00463B8E"/>
    <w:rsid w:val="00464C2D"/>
    <w:rsid w:val="0046503F"/>
    <w:rsid w:val="00466D6D"/>
    <w:rsid w:val="004671F1"/>
    <w:rsid w:val="00467475"/>
    <w:rsid w:val="004679BD"/>
    <w:rsid w:val="00470FDC"/>
    <w:rsid w:val="00471E75"/>
    <w:rsid w:val="00472E20"/>
    <w:rsid w:val="00473865"/>
    <w:rsid w:val="00473ACB"/>
    <w:rsid w:val="00474058"/>
    <w:rsid w:val="0047691F"/>
    <w:rsid w:val="00476B42"/>
    <w:rsid w:val="004774ED"/>
    <w:rsid w:val="00480237"/>
    <w:rsid w:val="00480FA8"/>
    <w:rsid w:val="00482252"/>
    <w:rsid w:val="00482E04"/>
    <w:rsid w:val="00482E23"/>
    <w:rsid w:val="0048330C"/>
    <w:rsid w:val="00483FAE"/>
    <w:rsid w:val="00484510"/>
    <w:rsid w:val="0048514A"/>
    <w:rsid w:val="00485197"/>
    <w:rsid w:val="00485607"/>
    <w:rsid w:val="004859F9"/>
    <w:rsid w:val="004862DD"/>
    <w:rsid w:val="004867ED"/>
    <w:rsid w:val="00486AED"/>
    <w:rsid w:val="004870C7"/>
    <w:rsid w:val="00487921"/>
    <w:rsid w:val="00487B3E"/>
    <w:rsid w:val="00490092"/>
    <w:rsid w:val="00490A8E"/>
    <w:rsid w:val="00490BB8"/>
    <w:rsid w:val="004912A9"/>
    <w:rsid w:val="00491616"/>
    <w:rsid w:val="004925E1"/>
    <w:rsid w:val="00494D92"/>
    <w:rsid w:val="00495400"/>
    <w:rsid w:val="00496347"/>
    <w:rsid w:val="00496786"/>
    <w:rsid w:val="00497881"/>
    <w:rsid w:val="00497CD2"/>
    <w:rsid w:val="004A0C4C"/>
    <w:rsid w:val="004A2F1F"/>
    <w:rsid w:val="004A46AC"/>
    <w:rsid w:val="004A4CFA"/>
    <w:rsid w:val="004A5641"/>
    <w:rsid w:val="004A588F"/>
    <w:rsid w:val="004A5C8D"/>
    <w:rsid w:val="004A5D9A"/>
    <w:rsid w:val="004A5F88"/>
    <w:rsid w:val="004A600F"/>
    <w:rsid w:val="004A6258"/>
    <w:rsid w:val="004A6431"/>
    <w:rsid w:val="004A6BE6"/>
    <w:rsid w:val="004B0AE6"/>
    <w:rsid w:val="004B1095"/>
    <w:rsid w:val="004B1331"/>
    <w:rsid w:val="004B140C"/>
    <w:rsid w:val="004B18CF"/>
    <w:rsid w:val="004B1A7D"/>
    <w:rsid w:val="004B1D91"/>
    <w:rsid w:val="004B25F2"/>
    <w:rsid w:val="004B293A"/>
    <w:rsid w:val="004B297B"/>
    <w:rsid w:val="004B34C6"/>
    <w:rsid w:val="004B5320"/>
    <w:rsid w:val="004B5C09"/>
    <w:rsid w:val="004C1872"/>
    <w:rsid w:val="004C31B8"/>
    <w:rsid w:val="004C49AB"/>
    <w:rsid w:val="004C5723"/>
    <w:rsid w:val="004C60BC"/>
    <w:rsid w:val="004C6248"/>
    <w:rsid w:val="004C6668"/>
    <w:rsid w:val="004C666C"/>
    <w:rsid w:val="004C7321"/>
    <w:rsid w:val="004C7363"/>
    <w:rsid w:val="004C7561"/>
    <w:rsid w:val="004D0254"/>
    <w:rsid w:val="004D05A3"/>
    <w:rsid w:val="004D0CDA"/>
    <w:rsid w:val="004D1511"/>
    <w:rsid w:val="004D151B"/>
    <w:rsid w:val="004D1ACC"/>
    <w:rsid w:val="004D1D69"/>
    <w:rsid w:val="004D3F69"/>
    <w:rsid w:val="004D6584"/>
    <w:rsid w:val="004D6655"/>
    <w:rsid w:val="004D7CAE"/>
    <w:rsid w:val="004E0624"/>
    <w:rsid w:val="004E084D"/>
    <w:rsid w:val="004E09C0"/>
    <w:rsid w:val="004E1E3D"/>
    <w:rsid w:val="004E24B2"/>
    <w:rsid w:val="004E3F26"/>
    <w:rsid w:val="004E406C"/>
    <w:rsid w:val="004E461C"/>
    <w:rsid w:val="004E6CF0"/>
    <w:rsid w:val="004E736E"/>
    <w:rsid w:val="004F00C3"/>
    <w:rsid w:val="004F07B9"/>
    <w:rsid w:val="004F2B4D"/>
    <w:rsid w:val="004F482B"/>
    <w:rsid w:val="004F4AB6"/>
    <w:rsid w:val="004F71C9"/>
    <w:rsid w:val="00500F4B"/>
    <w:rsid w:val="00501161"/>
    <w:rsid w:val="005017AB"/>
    <w:rsid w:val="00501B2A"/>
    <w:rsid w:val="00502BF4"/>
    <w:rsid w:val="00502EE5"/>
    <w:rsid w:val="005033B0"/>
    <w:rsid w:val="00504826"/>
    <w:rsid w:val="005050D0"/>
    <w:rsid w:val="005066A1"/>
    <w:rsid w:val="00506868"/>
    <w:rsid w:val="00506D0C"/>
    <w:rsid w:val="00506E20"/>
    <w:rsid w:val="005073DE"/>
    <w:rsid w:val="00507609"/>
    <w:rsid w:val="0051000C"/>
    <w:rsid w:val="00510F85"/>
    <w:rsid w:val="00511A1A"/>
    <w:rsid w:val="00512F20"/>
    <w:rsid w:val="00513115"/>
    <w:rsid w:val="00513209"/>
    <w:rsid w:val="005145DE"/>
    <w:rsid w:val="0051461D"/>
    <w:rsid w:val="00515705"/>
    <w:rsid w:val="00516334"/>
    <w:rsid w:val="00516509"/>
    <w:rsid w:val="0051697F"/>
    <w:rsid w:val="005171A7"/>
    <w:rsid w:val="005171FE"/>
    <w:rsid w:val="005172BF"/>
    <w:rsid w:val="005172E9"/>
    <w:rsid w:val="005174B1"/>
    <w:rsid w:val="00517F5E"/>
    <w:rsid w:val="00521E34"/>
    <w:rsid w:val="00522B7F"/>
    <w:rsid w:val="00525FC1"/>
    <w:rsid w:val="00526271"/>
    <w:rsid w:val="005263D9"/>
    <w:rsid w:val="00526F9A"/>
    <w:rsid w:val="005271C5"/>
    <w:rsid w:val="005276A0"/>
    <w:rsid w:val="00527F0D"/>
    <w:rsid w:val="00530A60"/>
    <w:rsid w:val="0053136A"/>
    <w:rsid w:val="0053283C"/>
    <w:rsid w:val="00532CC6"/>
    <w:rsid w:val="00532F80"/>
    <w:rsid w:val="00534213"/>
    <w:rsid w:val="00535688"/>
    <w:rsid w:val="00535E4C"/>
    <w:rsid w:val="00536D76"/>
    <w:rsid w:val="00536EF8"/>
    <w:rsid w:val="005377F9"/>
    <w:rsid w:val="0054006D"/>
    <w:rsid w:val="00540A8B"/>
    <w:rsid w:val="00542AF2"/>
    <w:rsid w:val="00543053"/>
    <w:rsid w:val="00543432"/>
    <w:rsid w:val="00543D8F"/>
    <w:rsid w:val="005447F4"/>
    <w:rsid w:val="00546B96"/>
    <w:rsid w:val="0054781A"/>
    <w:rsid w:val="00547A7C"/>
    <w:rsid w:val="00547E8C"/>
    <w:rsid w:val="00550094"/>
    <w:rsid w:val="00550692"/>
    <w:rsid w:val="00550CAD"/>
    <w:rsid w:val="00551131"/>
    <w:rsid w:val="00551BE2"/>
    <w:rsid w:val="0055270B"/>
    <w:rsid w:val="005532CE"/>
    <w:rsid w:val="00553306"/>
    <w:rsid w:val="00553DF9"/>
    <w:rsid w:val="005569B2"/>
    <w:rsid w:val="00557429"/>
    <w:rsid w:val="005577F8"/>
    <w:rsid w:val="00561F9B"/>
    <w:rsid w:val="00562F32"/>
    <w:rsid w:val="00563DB8"/>
    <w:rsid w:val="005654BD"/>
    <w:rsid w:val="00565DD3"/>
    <w:rsid w:val="00566B4F"/>
    <w:rsid w:val="00566D3A"/>
    <w:rsid w:val="00567426"/>
    <w:rsid w:val="005677BF"/>
    <w:rsid w:val="00567869"/>
    <w:rsid w:val="00567E43"/>
    <w:rsid w:val="00572F6B"/>
    <w:rsid w:val="00574039"/>
    <w:rsid w:val="00574DBB"/>
    <w:rsid w:val="00575750"/>
    <w:rsid w:val="00575C55"/>
    <w:rsid w:val="0057678C"/>
    <w:rsid w:val="00577967"/>
    <w:rsid w:val="00577DAD"/>
    <w:rsid w:val="00580CD3"/>
    <w:rsid w:val="00580E8F"/>
    <w:rsid w:val="00581415"/>
    <w:rsid w:val="0058164C"/>
    <w:rsid w:val="0058214B"/>
    <w:rsid w:val="005822D5"/>
    <w:rsid w:val="00582BC3"/>
    <w:rsid w:val="005843C1"/>
    <w:rsid w:val="0058519E"/>
    <w:rsid w:val="005854E6"/>
    <w:rsid w:val="005858B5"/>
    <w:rsid w:val="00587324"/>
    <w:rsid w:val="00587578"/>
    <w:rsid w:val="00587948"/>
    <w:rsid w:val="005903A0"/>
    <w:rsid w:val="00592BCA"/>
    <w:rsid w:val="00592C81"/>
    <w:rsid w:val="00593F79"/>
    <w:rsid w:val="005944BC"/>
    <w:rsid w:val="0059498C"/>
    <w:rsid w:val="0059538D"/>
    <w:rsid w:val="005956DA"/>
    <w:rsid w:val="0059640B"/>
    <w:rsid w:val="0059784B"/>
    <w:rsid w:val="00597AE2"/>
    <w:rsid w:val="005A0516"/>
    <w:rsid w:val="005A065B"/>
    <w:rsid w:val="005A0B65"/>
    <w:rsid w:val="005A0E97"/>
    <w:rsid w:val="005A0E9D"/>
    <w:rsid w:val="005A1CA8"/>
    <w:rsid w:val="005A2F1D"/>
    <w:rsid w:val="005A344D"/>
    <w:rsid w:val="005A3FC4"/>
    <w:rsid w:val="005A40D0"/>
    <w:rsid w:val="005A4F75"/>
    <w:rsid w:val="005A5D34"/>
    <w:rsid w:val="005A7E9C"/>
    <w:rsid w:val="005B0909"/>
    <w:rsid w:val="005B0BF6"/>
    <w:rsid w:val="005B10CE"/>
    <w:rsid w:val="005B1B4C"/>
    <w:rsid w:val="005B22EE"/>
    <w:rsid w:val="005B23FD"/>
    <w:rsid w:val="005B38DE"/>
    <w:rsid w:val="005B4D30"/>
    <w:rsid w:val="005B5035"/>
    <w:rsid w:val="005B79C2"/>
    <w:rsid w:val="005C063E"/>
    <w:rsid w:val="005C0FE5"/>
    <w:rsid w:val="005C11C4"/>
    <w:rsid w:val="005C2759"/>
    <w:rsid w:val="005C37C9"/>
    <w:rsid w:val="005C3E42"/>
    <w:rsid w:val="005C44AF"/>
    <w:rsid w:val="005C4F06"/>
    <w:rsid w:val="005C51FB"/>
    <w:rsid w:val="005C7511"/>
    <w:rsid w:val="005C7B5A"/>
    <w:rsid w:val="005C7E45"/>
    <w:rsid w:val="005D00FF"/>
    <w:rsid w:val="005D02B5"/>
    <w:rsid w:val="005D1B67"/>
    <w:rsid w:val="005D2393"/>
    <w:rsid w:val="005D278D"/>
    <w:rsid w:val="005D3780"/>
    <w:rsid w:val="005D518E"/>
    <w:rsid w:val="005D5400"/>
    <w:rsid w:val="005D6563"/>
    <w:rsid w:val="005D6572"/>
    <w:rsid w:val="005D6D6E"/>
    <w:rsid w:val="005D7099"/>
    <w:rsid w:val="005D71C6"/>
    <w:rsid w:val="005D7A97"/>
    <w:rsid w:val="005D7E6A"/>
    <w:rsid w:val="005E0248"/>
    <w:rsid w:val="005E08A7"/>
    <w:rsid w:val="005E1A78"/>
    <w:rsid w:val="005E1AFD"/>
    <w:rsid w:val="005E37ED"/>
    <w:rsid w:val="005E47D3"/>
    <w:rsid w:val="005E596A"/>
    <w:rsid w:val="005E6032"/>
    <w:rsid w:val="005E722A"/>
    <w:rsid w:val="005E770A"/>
    <w:rsid w:val="005E7A1F"/>
    <w:rsid w:val="005F041C"/>
    <w:rsid w:val="005F1C2C"/>
    <w:rsid w:val="005F1D0C"/>
    <w:rsid w:val="005F27CF"/>
    <w:rsid w:val="005F31E4"/>
    <w:rsid w:val="005F3F68"/>
    <w:rsid w:val="005F44B5"/>
    <w:rsid w:val="005F5E73"/>
    <w:rsid w:val="005F6272"/>
    <w:rsid w:val="005F7C43"/>
    <w:rsid w:val="00602747"/>
    <w:rsid w:val="00602B21"/>
    <w:rsid w:val="006055BD"/>
    <w:rsid w:val="00607A21"/>
    <w:rsid w:val="00611558"/>
    <w:rsid w:val="00611B15"/>
    <w:rsid w:val="00611FF8"/>
    <w:rsid w:val="00613A49"/>
    <w:rsid w:val="00614268"/>
    <w:rsid w:val="00614827"/>
    <w:rsid w:val="00615281"/>
    <w:rsid w:val="00616768"/>
    <w:rsid w:val="0061720D"/>
    <w:rsid w:val="00617428"/>
    <w:rsid w:val="00617F58"/>
    <w:rsid w:val="006203E0"/>
    <w:rsid w:val="0062182A"/>
    <w:rsid w:val="006229E5"/>
    <w:rsid w:val="00623240"/>
    <w:rsid w:val="006247D9"/>
    <w:rsid w:val="00624BA3"/>
    <w:rsid w:val="0063162D"/>
    <w:rsid w:val="00631859"/>
    <w:rsid w:val="00631A71"/>
    <w:rsid w:val="00632A69"/>
    <w:rsid w:val="00633244"/>
    <w:rsid w:val="006333C3"/>
    <w:rsid w:val="00634011"/>
    <w:rsid w:val="00634D40"/>
    <w:rsid w:val="006356E3"/>
    <w:rsid w:val="00635948"/>
    <w:rsid w:val="00636690"/>
    <w:rsid w:val="006373AA"/>
    <w:rsid w:val="006373EF"/>
    <w:rsid w:val="0064105F"/>
    <w:rsid w:val="006411AA"/>
    <w:rsid w:val="00641FE8"/>
    <w:rsid w:val="0064294B"/>
    <w:rsid w:val="00642AEF"/>
    <w:rsid w:val="00642CFE"/>
    <w:rsid w:val="006435F0"/>
    <w:rsid w:val="006454A9"/>
    <w:rsid w:val="00645B93"/>
    <w:rsid w:val="0064645F"/>
    <w:rsid w:val="00646B40"/>
    <w:rsid w:val="0065066B"/>
    <w:rsid w:val="00651508"/>
    <w:rsid w:val="00652428"/>
    <w:rsid w:val="00653BDD"/>
    <w:rsid w:val="00654EA5"/>
    <w:rsid w:val="0065565B"/>
    <w:rsid w:val="006563CE"/>
    <w:rsid w:val="00657688"/>
    <w:rsid w:val="00657B0F"/>
    <w:rsid w:val="00657E73"/>
    <w:rsid w:val="006602A5"/>
    <w:rsid w:val="00660574"/>
    <w:rsid w:val="00661434"/>
    <w:rsid w:val="00661838"/>
    <w:rsid w:val="00661CBF"/>
    <w:rsid w:val="00663259"/>
    <w:rsid w:val="006636BE"/>
    <w:rsid w:val="00663C1A"/>
    <w:rsid w:val="00664493"/>
    <w:rsid w:val="00664899"/>
    <w:rsid w:val="006653FB"/>
    <w:rsid w:val="00665DC1"/>
    <w:rsid w:val="006660FC"/>
    <w:rsid w:val="0066637C"/>
    <w:rsid w:val="00667834"/>
    <w:rsid w:val="00667FA1"/>
    <w:rsid w:val="006724C9"/>
    <w:rsid w:val="00672810"/>
    <w:rsid w:val="00673EC8"/>
    <w:rsid w:val="00674F56"/>
    <w:rsid w:val="0067541F"/>
    <w:rsid w:val="00675523"/>
    <w:rsid w:val="006761DF"/>
    <w:rsid w:val="0067631A"/>
    <w:rsid w:val="006766D3"/>
    <w:rsid w:val="00677178"/>
    <w:rsid w:val="00677F0E"/>
    <w:rsid w:val="00680F8E"/>
    <w:rsid w:val="00681D97"/>
    <w:rsid w:val="00682EB4"/>
    <w:rsid w:val="00683A15"/>
    <w:rsid w:val="00683CB8"/>
    <w:rsid w:val="00684761"/>
    <w:rsid w:val="006848B8"/>
    <w:rsid w:val="00686004"/>
    <w:rsid w:val="0068688F"/>
    <w:rsid w:val="00686950"/>
    <w:rsid w:val="006910D6"/>
    <w:rsid w:val="00691D70"/>
    <w:rsid w:val="00691EDD"/>
    <w:rsid w:val="00693EC8"/>
    <w:rsid w:val="00694784"/>
    <w:rsid w:val="00695A3E"/>
    <w:rsid w:val="00695FEA"/>
    <w:rsid w:val="0069696C"/>
    <w:rsid w:val="00696F49"/>
    <w:rsid w:val="00696F7C"/>
    <w:rsid w:val="006979CD"/>
    <w:rsid w:val="006A028E"/>
    <w:rsid w:val="006A1370"/>
    <w:rsid w:val="006A16E1"/>
    <w:rsid w:val="006A179F"/>
    <w:rsid w:val="006A1B33"/>
    <w:rsid w:val="006A1FD3"/>
    <w:rsid w:val="006A2558"/>
    <w:rsid w:val="006A33B9"/>
    <w:rsid w:val="006A38EC"/>
    <w:rsid w:val="006A4EF8"/>
    <w:rsid w:val="006A5E83"/>
    <w:rsid w:val="006A5F8E"/>
    <w:rsid w:val="006A7163"/>
    <w:rsid w:val="006A72B1"/>
    <w:rsid w:val="006A7443"/>
    <w:rsid w:val="006B0CB4"/>
    <w:rsid w:val="006B0D23"/>
    <w:rsid w:val="006B1188"/>
    <w:rsid w:val="006B1B5B"/>
    <w:rsid w:val="006B3407"/>
    <w:rsid w:val="006B4B5C"/>
    <w:rsid w:val="006B4D9E"/>
    <w:rsid w:val="006C0137"/>
    <w:rsid w:val="006C1725"/>
    <w:rsid w:val="006C1D64"/>
    <w:rsid w:val="006C279A"/>
    <w:rsid w:val="006C2B08"/>
    <w:rsid w:val="006C3A19"/>
    <w:rsid w:val="006C4E90"/>
    <w:rsid w:val="006C5667"/>
    <w:rsid w:val="006C5857"/>
    <w:rsid w:val="006C61A1"/>
    <w:rsid w:val="006C65FF"/>
    <w:rsid w:val="006D0FB2"/>
    <w:rsid w:val="006D1503"/>
    <w:rsid w:val="006D1992"/>
    <w:rsid w:val="006D1D82"/>
    <w:rsid w:val="006D1F19"/>
    <w:rsid w:val="006D22FC"/>
    <w:rsid w:val="006D2BBB"/>
    <w:rsid w:val="006D2E43"/>
    <w:rsid w:val="006D2FD4"/>
    <w:rsid w:val="006D62AB"/>
    <w:rsid w:val="006D70FB"/>
    <w:rsid w:val="006D7228"/>
    <w:rsid w:val="006D7426"/>
    <w:rsid w:val="006D7B12"/>
    <w:rsid w:val="006D7BAA"/>
    <w:rsid w:val="006D7EB7"/>
    <w:rsid w:val="006E0008"/>
    <w:rsid w:val="006E103D"/>
    <w:rsid w:val="006E2CFF"/>
    <w:rsid w:val="006E2DF9"/>
    <w:rsid w:val="006E3EA6"/>
    <w:rsid w:val="006E4983"/>
    <w:rsid w:val="006E532A"/>
    <w:rsid w:val="006E663D"/>
    <w:rsid w:val="006E7BD0"/>
    <w:rsid w:val="006F0138"/>
    <w:rsid w:val="006F1D84"/>
    <w:rsid w:val="006F295B"/>
    <w:rsid w:val="006F2F7F"/>
    <w:rsid w:val="006F3348"/>
    <w:rsid w:val="006F3C29"/>
    <w:rsid w:val="006F4039"/>
    <w:rsid w:val="006F469C"/>
    <w:rsid w:val="006F49BD"/>
    <w:rsid w:val="006F4D9F"/>
    <w:rsid w:val="006F5200"/>
    <w:rsid w:val="006F53B3"/>
    <w:rsid w:val="006F67C0"/>
    <w:rsid w:val="006F6CF5"/>
    <w:rsid w:val="006F6E93"/>
    <w:rsid w:val="006F7965"/>
    <w:rsid w:val="006F7B69"/>
    <w:rsid w:val="006F7FDD"/>
    <w:rsid w:val="00700ACF"/>
    <w:rsid w:val="00701F44"/>
    <w:rsid w:val="0070242A"/>
    <w:rsid w:val="00702AD3"/>
    <w:rsid w:val="00705448"/>
    <w:rsid w:val="007061B7"/>
    <w:rsid w:val="00706D1C"/>
    <w:rsid w:val="00706E4A"/>
    <w:rsid w:val="00707DE1"/>
    <w:rsid w:val="00710604"/>
    <w:rsid w:val="00710705"/>
    <w:rsid w:val="00710FB7"/>
    <w:rsid w:val="00713EE9"/>
    <w:rsid w:val="007154FC"/>
    <w:rsid w:val="0071555E"/>
    <w:rsid w:val="0071662A"/>
    <w:rsid w:val="00716C91"/>
    <w:rsid w:val="00716F4F"/>
    <w:rsid w:val="00717527"/>
    <w:rsid w:val="00717E24"/>
    <w:rsid w:val="00720DE0"/>
    <w:rsid w:val="00720DE2"/>
    <w:rsid w:val="00720F39"/>
    <w:rsid w:val="00721729"/>
    <w:rsid w:val="00721AAC"/>
    <w:rsid w:val="0072379B"/>
    <w:rsid w:val="0072390F"/>
    <w:rsid w:val="00723A95"/>
    <w:rsid w:val="00723C0A"/>
    <w:rsid w:val="007248E2"/>
    <w:rsid w:val="00725028"/>
    <w:rsid w:val="00725D62"/>
    <w:rsid w:val="007261A8"/>
    <w:rsid w:val="00727F14"/>
    <w:rsid w:val="007314DE"/>
    <w:rsid w:val="007316B8"/>
    <w:rsid w:val="007317D9"/>
    <w:rsid w:val="007320F9"/>
    <w:rsid w:val="007328C0"/>
    <w:rsid w:val="00732FEC"/>
    <w:rsid w:val="0073329B"/>
    <w:rsid w:val="00734094"/>
    <w:rsid w:val="007341DF"/>
    <w:rsid w:val="007345AA"/>
    <w:rsid w:val="00735430"/>
    <w:rsid w:val="007375C2"/>
    <w:rsid w:val="00740D74"/>
    <w:rsid w:val="00740F83"/>
    <w:rsid w:val="0074215C"/>
    <w:rsid w:val="00745C7B"/>
    <w:rsid w:val="00746312"/>
    <w:rsid w:val="00750812"/>
    <w:rsid w:val="007509E2"/>
    <w:rsid w:val="0075121B"/>
    <w:rsid w:val="0075326B"/>
    <w:rsid w:val="007532FE"/>
    <w:rsid w:val="00753660"/>
    <w:rsid w:val="007549B0"/>
    <w:rsid w:val="00757805"/>
    <w:rsid w:val="00757B1E"/>
    <w:rsid w:val="00760614"/>
    <w:rsid w:val="00762089"/>
    <w:rsid w:val="0076241E"/>
    <w:rsid w:val="00763F1E"/>
    <w:rsid w:val="00765789"/>
    <w:rsid w:val="00766A07"/>
    <w:rsid w:val="00766C1A"/>
    <w:rsid w:val="00767CB0"/>
    <w:rsid w:val="00770402"/>
    <w:rsid w:val="00770EAF"/>
    <w:rsid w:val="00771A95"/>
    <w:rsid w:val="00771EDA"/>
    <w:rsid w:val="0077263C"/>
    <w:rsid w:val="00772718"/>
    <w:rsid w:val="00772B69"/>
    <w:rsid w:val="007739E4"/>
    <w:rsid w:val="00774A2A"/>
    <w:rsid w:val="00774B51"/>
    <w:rsid w:val="00774EF0"/>
    <w:rsid w:val="007753DC"/>
    <w:rsid w:val="00775956"/>
    <w:rsid w:val="007762AB"/>
    <w:rsid w:val="007769A2"/>
    <w:rsid w:val="007779D3"/>
    <w:rsid w:val="00780125"/>
    <w:rsid w:val="00780C61"/>
    <w:rsid w:val="00782A3B"/>
    <w:rsid w:val="00783620"/>
    <w:rsid w:val="00784228"/>
    <w:rsid w:val="007854A9"/>
    <w:rsid w:val="00785500"/>
    <w:rsid w:val="007874BE"/>
    <w:rsid w:val="0078786B"/>
    <w:rsid w:val="00790089"/>
    <w:rsid w:val="00790918"/>
    <w:rsid w:val="00790F72"/>
    <w:rsid w:val="00791588"/>
    <w:rsid w:val="00792BB7"/>
    <w:rsid w:val="00792E4E"/>
    <w:rsid w:val="00792E6F"/>
    <w:rsid w:val="007932E3"/>
    <w:rsid w:val="00794A65"/>
    <w:rsid w:val="00794EC5"/>
    <w:rsid w:val="00795301"/>
    <w:rsid w:val="007958BD"/>
    <w:rsid w:val="0079643E"/>
    <w:rsid w:val="00796D88"/>
    <w:rsid w:val="007970FD"/>
    <w:rsid w:val="00797ACC"/>
    <w:rsid w:val="007A03D7"/>
    <w:rsid w:val="007A06C9"/>
    <w:rsid w:val="007A0AE0"/>
    <w:rsid w:val="007A29EB"/>
    <w:rsid w:val="007A2EA7"/>
    <w:rsid w:val="007A329A"/>
    <w:rsid w:val="007A45BE"/>
    <w:rsid w:val="007A56BF"/>
    <w:rsid w:val="007A5981"/>
    <w:rsid w:val="007B2A16"/>
    <w:rsid w:val="007B2ACA"/>
    <w:rsid w:val="007B3253"/>
    <w:rsid w:val="007B332D"/>
    <w:rsid w:val="007B61F6"/>
    <w:rsid w:val="007B66ED"/>
    <w:rsid w:val="007B6B9F"/>
    <w:rsid w:val="007B7C84"/>
    <w:rsid w:val="007B7CEA"/>
    <w:rsid w:val="007C05C3"/>
    <w:rsid w:val="007C0E4D"/>
    <w:rsid w:val="007C23F7"/>
    <w:rsid w:val="007C252A"/>
    <w:rsid w:val="007C2B86"/>
    <w:rsid w:val="007C2C45"/>
    <w:rsid w:val="007C3F5D"/>
    <w:rsid w:val="007C4903"/>
    <w:rsid w:val="007C54F8"/>
    <w:rsid w:val="007C5F66"/>
    <w:rsid w:val="007C64A9"/>
    <w:rsid w:val="007C6D2C"/>
    <w:rsid w:val="007D1582"/>
    <w:rsid w:val="007D15F6"/>
    <w:rsid w:val="007D17F3"/>
    <w:rsid w:val="007D1A7B"/>
    <w:rsid w:val="007D2ACC"/>
    <w:rsid w:val="007D41A7"/>
    <w:rsid w:val="007D497E"/>
    <w:rsid w:val="007D659F"/>
    <w:rsid w:val="007E03DC"/>
    <w:rsid w:val="007E0816"/>
    <w:rsid w:val="007E0F42"/>
    <w:rsid w:val="007E1ED4"/>
    <w:rsid w:val="007E280E"/>
    <w:rsid w:val="007E33A7"/>
    <w:rsid w:val="007E3720"/>
    <w:rsid w:val="007E380A"/>
    <w:rsid w:val="007E3E0C"/>
    <w:rsid w:val="007E47A1"/>
    <w:rsid w:val="007E4DFE"/>
    <w:rsid w:val="007E529C"/>
    <w:rsid w:val="007E54A6"/>
    <w:rsid w:val="007F061A"/>
    <w:rsid w:val="007F0D0A"/>
    <w:rsid w:val="007F0E41"/>
    <w:rsid w:val="007F11C2"/>
    <w:rsid w:val="007F2714"/>
    <w:rsid w:val="007F2F31"/>
    <w:rsid w:val="007F3D31"/>
    <w:rsid w:val="007F6F73"/>
    <w:rsid w:val="007F756F"/>
    <w:rsid w:val="008004D6"/>
    <w:rsid w:val="00800889"/>
    <w:rsid w:val="00800F5A"/>
    <w:rsid w:val="0080133F"/>
    <w:rsid w:val="00801E0D"/>
    <w:rsid w:val="00802241"/>
    <w:rsid w:val="008023F3"/>
    <w:rsid w:val="008027DD"/>
    <w:rsid w:val="0080496C"/>
    <w:rsid w:val="00805982"/>
    <w:rsid w:val="008060C7"/>
    <w:rsid w:val="0081137B"/>
    <w:rsid w:val="00811660"/>
    <w:rsid w:val="00811D0C"/>
    <w:rsid w:val="00812CE1"/>
    <w:rsid w:val="00813A45"/>
    <w:rsid w:val="00814FC0"/>
    <w:rsid w:val="008158A6"/>
    <w:rsid w:val="00815B81"/>
    <w:rsid w:val="00817DD8"/>
    <w:rsid w:val="00817DF2"/>
    <w:rsid w:val="00821187"/>
    <w:rsid w:val="0082228A"/>
    <w:rsid w:val="00823170"/>
    <w:rsid w:val="00824645"/>
    <w:rsid w:val="00824B34"/>
    <w:rsid w:val="00824FA3"/>
    <w:rsid w:val="00826EE5"/>
    <w:rsid w:val="00827A8A"/>
    <w:rsid w:val="00831687"/>
    <w:rsid w:val="00831741"/>
    <w:rsid w:val="008318F9"/>
    <w:rsid w:val="00832B29"/>
    <w:rsid w:val="00832D8E"/>
    <w:rsid w:val="00833379"/>
    <w:rsid w:val="00833617"/>
    <w:rsid w:val="00833A85"/>
    <w:rsid w:val="00833B0E"/>
    <w:rsid w:val="00833F8D"/>
    <w:rsid w:val="008348DD"/>
    <w:rsid w:val="00835E71"/>
    <w:rsid w:val="0083698F"/>
    <w:rsid w:val="00837262"/>
    <w:rsid w:val="008377BA"/>
    <w:rsid w:val="00837C94"/>
    <w:rsid w:val="00841045"/>
    <w:rsid w:val="00842117"/>
    <w:rsid w:val="00843B93"/>
    <w:rsid w:val="00845483"/>
    <w:rsid w:val="008458BD"/>
    <w:rsid w:val="00845EC8"/>
    <w:rsid w:val="008468AA"/>
    <w:rsid w:val="008468D0"/>
    <w:rsid w:val="008468DC"/>
    <w:rsid w:val="008469E3"/>
    <w:rsid w:val="00846A47"/>
    <w:rsid w:val="008500C7"/>
    <w:rsid w:val="008504F5"/>
    <w:rsid w:val="00850F03"/>
    <w:rsid w:val="008514E5"/>
    <w:rsid w:val="0085201B"/>
    <w:rsid w:val="008520BD"/>
    <w:rsid w:val="00852877"/>
    <w:rsid w:val="008529E2"/>
    <w:rsid w:val="00852DDA"/>
    <w:rsid w:val="00853AF6"/>
    <w:rsid w:val="00854541"/>
    <w:rsid w:val="00854BD2"/>
    <w:rsid w:val="00854ED5"/>
    <w:rsid w:val="008554B7"/>
    <w:rsid w:val="00855708"/>
    <w:rsid w:val="00855DF5"/>
    <w:rsid w:val="00856D28"/>
    <w:rsid w:val="00857D8F"/>
    <w:rsid w:val="00857E82"/>
    <w:rsid w:val="008606ED"/>
    <w:rsid w:val="00860C4D"/>
    <w:rsid w:val="008611F6"/>
    <w:rsid w:val="00861229"/>
    <w:rsid w:val="00862189"/>
    <w:rsid w:val="00862636"/>
    <w:rsid w:val="00862B24"/>
    <w:rsid w:val="00864B55"/>
    <w:rsid w:val="008660A9"/>
    <w:rsid w:val="00867AEF"/>
    <w:rsid w:val="0087049E"/>
    <w:rsid w:val="008707E2"/>
    <w:rsid w:val="00870D99"/>
    <w:rsid w:val="00871233"/>
    <w:rsid w:val="00872F35"/>
    <w:rsid w:val="00873E66"/>
    <w:rsid w:val="008744B8"/>
    <w:rsid w:val="008759E8"/>
    <w:rsid w:val="00876F0C"/>
    <w:rsid w:val="00877125"/>
    <w:rsid w:val="008776EA"/>
    <w:rsid w:val="00880F62"/>
    <w:rsid w:val="0088132C"/>
    <w:rsid w:val="00881C98"/>
    <w:rsid w:val="00883045"/>
    <w:rsid w:val="00884160"/>
    <w:rsid w:val="00884256"/>
    <w:rsid w:val="0088540A"/>
    <w:rsid w:val="008855EF"/>
    <w:rsid w:val="00886F74"/>
    <w:rsid w:val="0088730C"/>
    <w:rsid w:val="0088763B"/>
    <w:rsid w:val="00887F51"/>
    <w:rsid w:val="008920DC"/>
    <w:rsid w:val="008922BE"/>
    <w:rsid w:val="00893AF8"/>
    <w:rsid w:val="00896AFB"/>
    <w:rsid w:val="008A049E"/>
    <w:rsid w:val="008A0B62"/>
    <w:rsid w:val="008A115D"/>
    <w:rsid w:val="008A2CD4"/>
    <w:rsid w:val="008A3589"/>
    <w:rsid w:val="008A36B2"/>
    <w:rsid w:val="008A4054"/>
    <w:rsid w:val="008A487E"/>
    <w:rsid w:val="008A50A0"/>
    <w:rsid w:val="008A618C"/>
    <w:rsid w:val="008A72A8"/>
    <w:rsid w:val="008B002B"/>
    <w:rsid w:val="008B0C02"/>
    <w:rsid w:val="008B1CF6"/>
    <w:rsid w:val="008B219C"/>
    <w:rsid w:val="008B2D7B"/>
    <w:rsid w:val="008B414C"/>
    <w:rsid w:val="008B4460"/>
    <w:rsid w:val="008B4689"/>
    <w:rsid w:val="008B4DF2"/>
    <w:rsid w:val="008B5FB6"/>
    <w:rsid w:val="008B6495"/>
    <w:rsid w:val="008B6702"/>
    <w:rsid w:val="008B6F5D"/>
    <w:rsid w:val="008B79A8"/>
    <w:rsid w:val="008C034D"/>
    <w:rsid w:val="008C1D71"/>
    <w:rsid w:val="008C250A"/>
    <w:rsid w:val="008C31CC"/>
    <w:rsid w:val="008C3DD2"/>
    <w:rsid w:val="008C70E3"/>
    <w:rsid w:val="008C7C27"/>
    <w:rsid w:val="008D00D8"/>
    <w:rsid w:val="008D0130"/>
    <w:rsid w:val="008D09EE"/>
    <w:rsid w:val="008D1020"/>
    <w:rsid w:val="008D1285"/>
    <w:rsid w:val="008D2167"/>
    <w:rsid w:val="008D2E68"/>
    <w:rsid w:val="008D3C7D"/>
    <w:rsid w:val="008D448A"/>
    <w:rsid w:val="008D6928"/>
    <w:rsid w:val="008D78C4"/>
    <w:rsid w:val="008D7BBB"/>
    <w:rsid w:val="008E0110"/>
    <w:rsid w:val="008E192C"/>
    <w:rsid w:val="008E30A8"/>
    <w:rsid w:val="008E3660"/>
    <w:rsid w:val="008E42BC"/>
    <w:rsid w:val="008E503F"/>
    <w:rsid w:val="008E5BA6"/>
    <w:rsid w:val="008E61FC"/>
    <w:rsid w:val="008E6484"/>
    <w:rsid w:val="008E7799"/>
    <w:rsid w:val="008F2883"/>
    <w:rsid w:val="008F4213"/>
    <w:rsid w:val="008F5481"/>
    <w:rsid w:val="008F58B4"/>
    <w:rsid w:val="008F5A69"/>
    <w:rsid w:val="008F5CD3"/>
    <w:rsid w:val="008F65BF"/>
    <w:rsid w:val="008F6811"/>
    <w:rsid w:val="008F741C"/>
    <w:rsid w:val="008F78FA"/>
    <w:rsid w:val="00900054"/>
    <w:rsid w:val="00900299"/>
    <w:rsid w:val="009007CD"/>
    <w:rsid w:val="00900CED"/>
    <w:rsid w:val="0090141B"/>
    <w:rsid w:val="0090265C"/>
    <w:rsid w:val="00903365"/>
    <w:rsid w:val="0090674C"/>
    <w:rsid w:val="00906DE9"/>
    <w:rsid w:val="00907A97"/>
    <w:rsid w:val="00910BAE"/>
    <w:rsid w:val="00910D52"/>
    <w:rsid w:val="0091185F"/>
    <w:rsid w:val="00912750"/>
    <w:rsid w:val="00912952"/>
    <w:rsid w:val="00913307"/>
    <w:rsid w:val="009133F6"/>
    <w:rsid w:val="00913FF6"/>
    <w:rsid w:val="009145E3"/>
    <w:rsid w:val="009159B0"/>
    <w:rsid w:val="00916547"/>
    <w:rsid w:val="00916647"/>
    <w:rsid w:val="00916A13"/>
    <w:rsid w:val="00916FD9"/>
    <w:rsid w:val="0091703C"/>
    <w:rsid w:val="00917745"/>
    <w:rsid w:val="00920C75"/>
    <w:rsid w:val="00921C8C"/>
    <w:rsid w:val="009223A8"/>
    <w:rsid w:val="009223CB"/>
    <w:rsid w:val="00922596"/>
    <w:rsid w:val="0092267B"/>
    <w:rsid w:val="0092423A"/>
    <w:rsid w:val="00925C01"/>
    <w:rsid w:val="00926282"/>
    <w:rsid w:val="00926ACC"/>
    <w:rsid w:val="009304E7"/>
    <w:rsid w:val="00933742"/>
    <w:rsid w:val="00934F80"/>
    <w:rsid w:val="009352DF"/>
    <w:rsid w:val="00936B5E"/>
    <w:rsid w:val="00936F14"/>
    <w:rsid w:val="009378F5"/>
    <w:rsid w:val="00937A1C"/>
    <w:rsid w:val="00937B57"/>
    <w:rsid w:val="00940BD3"/>
    <w:rsid w:val="009410DE"/>
    <w:rsid w:val="00941739"/>
    <w:rsid w:val="0094182D"/>
    <w:rsid w:val="00943193"/>
    <w:rsid w:val="00943750"/>
    <w:rsid w:val="00943C81"/>
    <w:rsid w:val="009456EF"/>
    <w:rsid w:val="00945D4E"/>
    <w:rsid w:val="00946282"/>
    <w:rsid w:val="00946299"/>
    <w:rsid w:val="00946626"/>
    <w:rsid w:val="00946997"/>
    <w:rsid w:val="009476EF"/>
    <w:rsid w:val="00951437"/>
    <w:rsid w:val="00951F9F"/>
    <w:rsid w:val="009535C1"/>
    <w:rsid w:val="00955706"/>
    <w:rsid w:val="009559DD"/>
    <w:rsid w:val="00955BF4"/>
    <w:rsid w:val="00955FDD"/>
    <w:rsid w:val="0095647C"/>
    <w:rsid w:val="009567AE"/>
    <w:rsid w:val="009576F4"/>
    <w:rsid w:val="00957937"/>
    <w:rsid w:val="00957E0A"/>
    <w:rsid w:val="009601ED"/>
    <w:rsid w:val="0096066D"/>
    <w:rsid w:val="00960742"/>
    <w:rsid w:val="00960CE4"/>
    <w:rsid w:val="00960E75"/>
    <w:rsid w:val="009614EA"/>
    <w:rsid w:val="00961C03"/>
    <w:rsid w:val="00961FA7"/>
    <w:rsid w:val="00961FDC"/>
    <w:rsid w:val="009630E6"/>
    <w:rsid w:val="0096331F"/>
    <w:rsid w:val="009633B5"/>
    <w:rsid w:val="00963E08"/>
    <w:rsid w:val="00967C94"/>
    <w:rsid w:val="00970E8E"/>
    <w:rsid w:val="00971E78"/>
    <w:rsid w:val="0097270A"/>
    <w:rsid w:val="00972D80"/>
    <w:rsid w:val="00972FAA"/>
    <w:rsid w:val="00973CE8"/>
    <w:rsid w:val="00973F98"/>
    <w:rsid w:val="0097409A"/>
    <w:rsid w:val="009746AA"/>
    <w:rsid w:val="00976B71"/>
    <w:rsid w:val="00980439"/>
    <w:rsid w:val="00980D07"/>
    <w:rsid w:val="00981787"/>
    <w:rsid w:val="009818C6"/>
    <w:rsid w:val="00982CD5"/>
    <w:rsid w:val="00983D23"/>
    <w:rsid w:val="009849E7"/>
    <w:rsid w:val="00985B51"/>
    <w:rsid w:val="00985DE8"/>
    <w:rsid w:val="0098770B"/>
    <w:rsid w:val="00987D7A"/>
    <w:rsid w:val="00990AEF"/>
    <w:rsid w:val="00990F40"/>
    <w:rsid w:val="00991716"/>
    <w:rsid w:val="00991914"/>
    <w:rsid w:val="00993B87"/>
    <w:rsid w:val="009947B5"/>
    <w:rsid w:val="00994B2B"/>
    <w:rsid w:val="009950DD"/>
    <w:rsid w:val="0099510E"/>
    <w:rsid w:val="009968E7"/>
    <w:rsid w:val="009A0FE8"/>
    <w:rsid w:val="009A16B8"/>
    <w:rsid w:val="009A3DE1"/>
    <w:rsid w:val="009A44D7"/>
    <w:rsid w:val="009A4E5B"/>
    <w:rsid w:val="009A5DB1"/>
    <w:rsid w:val="009A6041"/>
    <w:rsid w:val="009A68A2"/>
    <w:rsid w:val="009A7F86"/>
    <w:rsid w:val="009B00C1"/>
    <w:rsid w:val="009B0526"/>
    <w:rsid w:val="009B17C3"/>
    <w:rsid w:val="009B2730"/>
    <w:rsid w:val="009B2E5E"/>
    <w:rsid w:val="009B371F"/>
    <w:rsid w:val="009B3B4D"/>
    <w:rsid w:val="009B4BF2"/>
    <w:rsid w:val="009B4E85"/>
    <w:rsid w:val="009B5035"/>
    <w:rsid w:val="009B7041"/>
    <w:rsid w:val="009B716A"/>
    <w:rsid w:val="009C09D2"/>
    <w:rsid w:val="009C0AEA"/>
    <w:rsid w:val="009C2B03"/>
    <w:rsid w:val="009C4CB2"/>
    <w:rsid w:val="009C69FD"/>
    <w:rsid w:val="009C6B86"/>
    <w:rsid w:val="009D08B2"/>
    <w:rsid w:val="009D18C5"/>
    <w:rsid w:val="009D1ABC"/>
    <w:rsid w:val="009D2C9B"/>
    <w:rsid w:val="009D3BB5"/>
    <w:rsid w:val="009D52C5"/>
    <w:rsid w:val="009D5BD0"/>
    <w:rsid w:val="009D64FD"/>
    <w:rsid w:val="009D6530"/>
    <w:rsid w:val="009D72A1"/>
    <w:rsid w:val="009D7BC4"/>
    <w:rsid w:val="009E15A8"/>
    <w:rsid w:val="009E1674"/>
    <w:rsid w:val="009E18E0"/>
    <w:rsid w:val="009E2768"/>
    <w:rsid w:val="009E2E79"/>
    <w:rsid w:val="009E3760"/>
    <w:rsid w:val="009E7C16"/>
    <w:rsid w:val="009F049F"/>
    <w:rsid w:val="009F0D69"/>
    <w:rsid w:val="009F15DD"/>
    <w:rsid w:val="009F1C0A"/>
    <w:rsid w:val="009F1D2E"/>
    <w:rsid w:val="009F2B6A"/>
    <w:rsid w:val="009F2F73"/>
    <w:rsid w:val="009F36AD"/>
    <w:rsid w:val="009F4F49"/>
    <w:rsid w:val="009F515C"/>
    <w:rsid w:val="009F5246"/>
    <w:rsid w:val="009F7FFB"/>
    <w:rsid w:val="00A01E56"/>
    <w:rsid w:val="00A02118"/>
    <w:rsid w:val="00A05246"/>
    <w:rsid w:val="00A07E4A"/>
    <w:rsid w:val="00A10110"/>
    <w:rsid w:val="00A103D9"/>
    <w:rsid w:val="00A10702"/>
    <w:rsid w:val="00A11262"/>
    <w:rsid w:val="00A122F8"/>
    <w:rsid w:val="00A127F6"/>
    <w:rsid w:val="00A130CF"/>
    <w:rsid w:val="00A13791"/>
    <w:rsid w:val="00A14D1E"/>
    <w:rsid w:val="00A1762D"/>
    <w:rsid w:val="00A2099C"/>
    <w:rsid w:val="00A209ED"/>
    <w:rsid w:val="00A2153A"/>
    <w:rsid w:val="00A216BE"/>
    <w:rsid w:val="00A22AFD"/>
    <w:rsid w:val="00A23191"/>
    <w:rsid w:val="00A2399C"/>
    <w:rsid w:val="00A23CA8"/>
    <w:rsid w:val="00A23F61"/>
    <w:rsid w:val="00A23FEA"/>
    <w:rsid w:val="00A25A60"/>
    <w:rsid w:val="00A25B25"/>
    <w:rsid w:val="00A27F25"/>
    <w:rsid w:val="00A30C6F"/>
    <w:rsid w:val="00A31BA5"/>
    <w:rsid w:val="00A31C21"/>
    <w:rsid w:val="00A31C9E"/>
    <w:rsid w:val="00A31E61"/>
    <w:rsid w:val="00A33295"/>
    <w:rsid w:val="00A33847"/>
    <w:rsid w:val="00A3419E"/>
    <w:rsid w:val="00A3659A"/>
    <w:rsid w:val="00A36E81"/>
    <w:rsid w:val="00A401D8"/>
    <w:rsid w:val="00A4095E"/>
    <w:rsid w:val="00A40A47"/>
    <w:rsid w:val="00A40DD3"/>
    <w:rsid w:val="00A41425"/>
    <w:rsid w:val="00A41A25"/>
    <w:rsid w:val="00A424A0"/>
    <w:rsid w:val="00A4258C"/>
    <w:rsid w:val="00A43358"/>
    <w:rsid w:val="00A440C0"/>
    <w:rsid w:val="00A44521"/>
    <w:rsid w:val="00A445A4"/>
    <w:rsid w:val="00A447B1"/>
    <w:rsid w:val="00A44ECB"/>
    <w:rsid w:val="00A454F2"/>
    <w:rsid w:val="00A458FF"/>
    <w:rsid w:val="00A46864"/>
    <w:rsid w:val="00A46895"/>
    <w:rsid w:val="00A473B0"/>
    <w:rsid w:val="00A507F6"/>
    <w:rsid w:val="00A530F2"/>
    <w:rsid w:val="00A5350D"/>
    <w:rsid w:val="00A537CE"/>
    <w:rsid w:val="00A56814"/>
    <w:rsid w:val="00A603A2"/>
    <w:rsid w:val="00A60C09"/>
    <w:rsid w:val="00A61549"/>
    <w:rsid w:val="00A63579"/>
    <w:rsid w:val="00A638BD"/>
    <w:rsid w:val="00A67EE0"/>
    <w:rsid w:val="00A70647"/>
    <w:rsid w:val="00A71623"/>
    <w:rsid w:val="00A71770"/>
    <w:rsid w:val="00A72100"/>
    <w:rsid w:val="00A75230"/>
    <w:rsid w:val="00A761E4"/>
    <w:rsid w:val="00A76C62"/>
    <w:rsid w:val="00A76CAD"/>
    <w:rsid w:val="00A77308"/>
    <w:rsid w:val="00A81B61"/>
    <w:rsid w:val="00A824E1"/>
    <w:rsid w:val="00A82B74"/>
    <w:rsid w:val="00A82BDC"/>
    <w:rsid w:val="00A83B3B"/>
    <w:rsid w:val="00A84694"/>
    <w:rsid w:val="00A84709"/>
    <w:rsid w:val="00A86010"/>
    <w:rsid w:val="00A86B0E"/>
    <w:rsid w:val="00A909CF"/>
    <w:rsid w:val="00A915AC"/>
    <w:rsid w:val="00A923CE"/>
    <w:rsid w:val="00A92419"/>
    <w:rsid w:val="00A92691"/>
    <w:rsid w:val="00A93210"/>
    <w:rsid w:val="00A94896"/>
    <w:rsid w:val="00A94924"/>
    <w:rsid w:val="00A94C0D"/>
    <w:rsid w:val="00A9580C"/>
    <w:rsid w:val="00A9697B"/>
    <w:rsid w:val="00A9710D"/>
    <w:rsid w:val="00A97996"/>
    <w:rsid w:val="00AA130A"/>
    <w:rsid w:val="00AA1766"/>
    <w:rsid w:val="00AA2372"/>
    <w:rsid w:val="00AA2B2E"/>
    <w:rsid w:val="00AA371A"/>
    <w:rsid w:val="00AA37B5"/>
    <w:rsid w:val="00AA42BB"/>
    <w:rsid w:val="00AA587A"/>
    <w:rsid w:val="00AA72C6"/>
    <w:rsid w:val="00AB0FD9"/>
    <w:rsid w:val="00AB1A81"/>
    <w:rsid w:val="00AB4D2B"/>
    <w:rsid w:val="00AB51AC"/>
    <w:rsid w:val="00AB5B30"/>
    <w:rsid w:val="00AB5BED"/>
    <w:rsid w:val="00AB7361"/>
    <w:rsid w:val="00AB7445"/>
    <w:rsid w:val="00AB74DA"/>
    <w:rsid w:val="00AC0741"/>
    <w:rsid w:val="00AC08A4"/>
    <w:rsid w:val="00AC1575"/>
    <w:rsid w:val="00AC186B"/>
    <w:rsid w:val="00AC40FA"/>
    <w:rsid w:val="00AC4D29"/>
    <w:rsid w:val="00AC5281"/>
    <w:rsid w:val="00AC531B"/>
    <w:rsid w:val="00AC6D64"/>
    <w:rsid w:val="00AC72C3"/>
    <w:rsid w:val="00AC7849"/>
    <w:rsid w:val="00AD2140"/>
    <w:rsid w:val="00AD237B"/>
    <w:rsid w:val="00AD2CB4"/>
    <w:rsid w:val="00AD2CCE"/>
    <w:rsid w:val="00AD2EE7"/>
    <w:rsid w:val="00AD3942"/>
    <w:rsid w:val="00AD7400"/>
    <w:rsid w:val="00AD7C98"/>
    <w:rsid w:val="00AE001F"/>
    <w:rsid w:val="00AE16C4"/>
    <w:rsid w:val="00AE2637"/>
    <w:rsid w:val="00AE3D6D"/>
    <w:rsid w:val="00AE475C"/>
    <w:rsid w:val="00AE6701"/>
    <w:rsid w:val="00AE6A5E"/>
    <w:rsid w:val="00AE6E22"/>
    <w:rsid w:val="00AE6F20"/>
    <w:rsid w:val="00AF0C5D"/>
    <w:rsid w:val="00AF2274"/>
    <w:rsid w:val="00AF31BD"/>
    <w:rsid w:val="00AF400E"/>
    <w:rsid w:val="00AF5303"/>
    <w:rsid w:val="00AF55FB"/>
    <w:rsid w:val="00AF578A"/>
    <w:rsid w:val="00AF57AC"/>
    <w:rsid w:val="00B001FD"/>
    <w:rsid w:val="00B00228"/>
    <w:rsid w:val="00B014D3"/>
    <w:rsid w:val="00B026E2"/>
    <w:rsid w:val="00B040EA"/>
    <w:rsid w:val="00B06326"/>
    <w:rsid w:val="00B07A03"/>
    <w:rsid w:val="00B07FAE"/>
    <w:rsid w:val="00B10628"/>
    <w:rsid w:val="00B1156E"/>
    <w:rsid w:val="00B11640"/>
    <w:rsid w:val="00B128FB"/>
    <w:rsid w:val="00B14C4E"/>
    <w:rsid w:val="00B15C01"/>
    <w:rsid w:val="00B1677B"/>
    <w:rsid w:val="00B2060E"/>
    <w:rsid w:val="00B20C7A"/>
    <w:rsid w:val="00B210A6"/>
    <w:rsid w:val="00B21D0D"/>
    <w:rsid w:val="00B226A8"/>
    <w:rsid w:val="00B2287A"/>
    <w:rsid w:val="00B22B72"/>
    <w:rsid w:val="00B24138"/>
    <w:rsid w:val="00B2580F"/>
    <w:rsid w:val="00B27A5C"/>
    <w:rsid w:val="00B30E61"/>
    <w:rsid w:val="00B31133"/>
    <w:rsid w:val="00B31697"/>
    <w:rsid w:val="00B31ED6"/>
    <w:rsid w:val="00B3302A"/>
    <w:rsid w:val="00B333BE"/>
    <w:rsid w:val="00B33F78"/>
    <w:rsid w:val="00B37B2E"/>
    <w:rsid w:val="00B37E60"/>
    <w:rsid w:val="00B40526"/>
    <w:rsid w:val="00B40CE3"/>
    <w:rsid w:val="00B41626"/>
    <w:rsid w:val="00B42204"/>
    <w:rsid w:val="00B427A6"/>
    <w:rsid w:val="00B42A92"/>
    <w:rsid w:val="00B42FA6"/>
    <w:rsid w:val="00B439C6"/>
    <w:rsid w:val="00B4427A"/>
    <w:rsid w:val="00B44495"/>
    <w:rsid w:val="00B44764"/>
    <w:rsid w:val="00B44CE0"/>
    <w:rsid w:val="00B4560B"/>
    <w:rsid w:val="00B45984"/>
    <w:rsid w:val="00B463BA"/>
    <w:rsid w:val="00B46AE7"/>
    <w:rsid w:val="00B474EB"/>
    <w:rsid w:val="00B474F0"/>
    <w:rsid w:val="00B47A73"/>
    <w:rsid w:val="00B5029E"/>
    <w:rsid w:val="00B51245"/>
    <w:rsid w:val="00B516C5"/>
    <w:rsid w:val="00B51B12"/>
    <w:rsid w:val="00B52ED9"/>
    <w:rsid w:val="00B53F79"/>
    <w:rsid w:val="00B5459D"/>
    <w:rsid w:val="00B559DD"/>
    <w:rsid w:val="00B568F2"/>
    <w:rsid w:val="00B5773A"/>
    <w:rsid w:val="00B57BE6"/>
    <w:rsid w:val="00B57D42"/>
    <w:rsid w:val="00B57D9C"/>
    <w:rsid w:val="00B61A36"/>
    <w:rsid w:val="00B61D9F"/>
    <w:rsid w:val="00B61DD1"/>
    <w:rsid w:val="00B6251E"/>
    <w:rsid w:val="00B6459D"/>
    <w:rsid w:val="00B6470E"/>
    <w:rsid w:val="00B6530D"/>
    <w:rsid w:val="00B6572B"/>
    <w:rsid w:val="00B65E59"/>
    <w:rsid w:val="00B667B9"/>
    <w:rsid w:val="00B66E44"/>
    <w:rsid w:val="00B673F1"/>
    <w:rsid w:val="00B7053B"/>
    <w:rsid w:val="00B71714"/>
    <w:rsid w:val="00B731FA"/>
    <w:rsid w:val="00B734A3"/>
    <w:rsid w:val="00B734D9"/>
    <w:rsid w:val="00B7717D"/>
    <w:rsid w:val="00B775F7"/>
    <w:rsid w:val="00B77DA9"/>
    <w:rsid w:val="00B82527"/>
    <w:rsid w:val="00B82804"/>
    <w:rsid w:val="00B82F26"/>
    <w:rsid w:val="00B839FC"/>
    <w:rsid w:val="00B8443B"/>
    <w:rsid w:val="00B8503F"/>
    <w:rsid w:val="00B8524E"/>
    <w:rsid w:val="00B856B4"/>
    <w:rsid w:val="00B867C5"/>
    <w:rsid w:val="00B87324"/>
    <w:rsid w:val="00B87788"/>
    <w:rsid w:val="00B90D33"/>
    <w:rsid w:val="00B91849"/>
    <w:rsid w:val="00B91991"/>
    <w:rsid w:val="00B92880"/>
    <w:rsid w:val="00B931F9"/>
    <w:rsid w:val="00B935C3"/>
    <w:rsid w:val="00B93BF4"/>
    <w:rsid w:val="00B93FAF"/>
    <w:rsid w:val="00B95A79"/>
    <w:rsid w:val="00B96E3C"/>
    <w:rsid w:val="00B977EF"/>
    <w:rsid w:val="00BA024A"/>
    <w:rsid w:val="00BA107C"/>
    <w:rsid w:val="00BA11BE"/>
    <w:rsid w:val="00BA1FFC"/>
    <w:rsid w:val="00BA23A6"/>
    <w:rsid w:val="00BA2C5F"/>
    <w:rsid w:val="00BA32CE"/>
    <w:rsid w:val="00BA35E4"/>
    <w:rsid w:val="00BA5A64"/>
    <w:rsid w:val="00BA71C8"/>
    <w:rsid w:val="00BA7946"/>
    <w:rsid w:val="00BB07EB"/>
    <w:rsid w:val="00BB0ABF"/>
    <w:rsid w:val="00BB0DEE"/>
    <w:rsid w:val="00BB3ACA"/>
    <w:rsid w:val="00BB5C09"/>
    <w:rsid w:val="00BB76FD"/>
    <w:rsid w:val="00BC102D"/>
    <w:rsid w:val="00BC11E4"/>
    <w:rsid w:val="00BC1D91"/>
    <w:rsid w:val="00BC3B8C"/>
    <w:rsid w:val="00BC4F11"/>
    <w:rsid w:val="00BC51F0"/>
    <w:rsid w:val="00BC5C15"/>
    <w:rsid w:val="00BC5EE0"/>
    <w:rsid w:val="00BC6670"/>
    <w:rsid w:val="00BC6809"/>
    <w:rsid w:val="00BD0BAB"/>
    <w:rsid w:val="00BD1489"/>
    <w:rsid w:val="00BD1ABA"/>
    <w:rsid w:val="00BD289C"/>
    <w:rsid w:val="00BD2A68"/>
    <w:rsid w:val="00BD324E"/>
    <w:rsid w:val="00BD3306"/>
    <w:rsid w:val="00BD3CFD"/>
    <w:rsid w:val="00BD4E95"/>
    <w:rsid w:val="00BD5E06"/>
    <w:rsid w:val="00BD6C9D"/>
    <w:rsid w:val="00BD7937"/>
    <w:rsid w:val="00BE0DA1"/>
    <w:rsid w:val="00BE17B0"/>
    <w:rsid w:val="00BE1C45"/>
    <w:rsid w:val="00BE1F13"/>
    <w:rsid w:val="00BE331F"/>
    <w:rsid w:val="00BE35E0"/>
    <w:rsid w:val="00BE3B30"/>
    <w:rsid w:val="00BE3BB4"/>
    <w:rsid w:val="00BE42EF"/>
    <w:rsid w:val="00BE4323"/>
    <w:rsid w:val="00BE4D79"/>
    <w:rsid w:val="00BE5664"/>
    <w:rsid w:val="00BE5AC6"/>
    <w:rsid w:val="00BE5F16"/>
    <w:rsid w:val="00BE6951"/>
    <w:rsid w:val="00BE6FA7"/>
    <w:rsid w:val="00BE75F3"/>
    <w:rsid w:val="00BE7BDC"/>
    <w:rsid w:val="00BE7F26"/>
    <w:rsid w:val="00BF037F"/>
    <w:rsid w:val="00BF16E1"/>
    <w:rsid w:val="00BF3795"/>
    <w:rsid w:val="00BF3BA9"/>
    <w:rsid w:val="00BF5AF7"/>
    <w:rsid w:val="00BF6E43"/>
    <w:rsid w:val="00BF70C1"/>
    <w:rsid w:val="00C00777"/>
    <w:rsid w:val="00C00941"/>
    <w:rsid w:val="00C0164C"/>
    <w:rsid w:val="00C0269D"/>
    <w:rsid w:val="00C036AD"/>
    <w:rsid w:val="00C043B3"/>
    <w:rsid w:val="00C0480C"/>
    <w:rsid w:val="00C04956"/>
    <w:rsid w:val="00C05236"/>
    <w:rsid w:val="00C0609E"/>
    <w:rsid w:val="00C06619"/>
    <w:rsid w:val="00C06901"/>
    <w:rsid w:val="00C06BD1"/>
    <w:rsid w:val="00C06C76"/>
    <w:rsid w:val="00C10DDB"/>
    <w:rsid w:val="00C12DCA"/>
    <w:rsid w:val="00C132FA"/>
    <w:rsid w:val="00C13C87"/>
    <w:rsid w:val="00C15651"/>
    <w:rsid w:val="00C15E6D"/>
    <w:rsid w:val="00C15F32"/>
    <w:rsid w:val="00C16777"/>
    <w:rsid w:val="00C16965"/>
    <w:rsid w:val="00C17468"/>
    <w:rsid w:val="00C2006A"/>
    <w:rsid w:val="00C2188C"/>
    <w:rsid w:val="00C21AC1"/>
    <w:rsid w:val="00C21ECD"/>
    <w:rsid w:val="00C238EB"/>
    <w:rsid w:val="00C2566C"/>
    <w:rsid w:val="00C25E1E"/>
    <w:rsid w:val="00C2670E"/>
    <w:rsid w:val="00C2723B"/>
    <w:rsid w:val="00C27EFB"/>
    <w:rsid w:val="00C30B3C"/>
    <w:rsid w:val="00C31D9E"/>
    <w:rsid w:val="00C32378"/>
    <w:rsid w:val="00C32F49"/>
    <w:rsid w:val="00C34784"/>
    <w:rsid w:val="00C35285"/>
    <w:rsid w:val="00C353A9"/>
    <w:rsid w:val="00C353C6"/>
    <w:rsid w:val="00C35B08"/>
    <w:rsid w:val="00C35FFB"/>
    <w:rsid w:val="00C36802"/>
    <w:rsid w:val="00C36905"/>
    <w:rsid w:val="00C36CA6"/>
    <w:rsid w:val="00C37703"/>
    <w:rsid w:val="00C378EE"/>
    <w:rsid w:val="00C37E4C"/>
    <w:rsid w:val="00C41095"/>
    <w:rsid w:val="00C41CA8"/>
    <w:rsid w:val="00C42987"/>
    <w:rsid w:val="00C42C61"/>
    <w:rsid w:val="00C43826"/>
    <w:rsid w:val="00C43CA5"/>
    <w:rsid w:val="00C4412D"/>
    <w:rsid w:val="00C442CB"/>
    <w:rsid w:val="00C44EEC"/>
    <w:rsid w:val="00C466C2"/>
    <w:rsid w:val="00C46A17"/>
    <w:rsid w:val="00C46D38"/>
    <w:rsid w:val="00C479AD"/>
    <w:rsid w:val="00C47F5A"/>
    <w:rsid w:val="00C509AB"/>
    <w:rsid w:val="00C50EC1"/>
    <w:rsid w:val="00C5215C"/>
    <w:rsid w:val="00C52C91"/>
    <w:rsid w:val="00C53375"/>
    <w:rsid w:val="00C53F23"/>
    <w:rsid w:val="00C54A1F"/>
    <w:rsid w:val="00C5524E"/>
    <w:rsid w:val="00C555E8"/>
    <w:rsid w:val="00C57AEC"/>
    <w:rsid w:val="00C60339"/>
    <w:rsid w:val="00C603DA"/>
    <w:rsid w:val="00C60719"/>
    <w:rsid w:val="00C62878"/>
    <w:rsid w:val="00C62D70"/>
    <w:rsid w:val="00C639D4"/>
    <w:rsid w:val="00C63B8E"/>
    <w:rsid w:val="00C64F94"/>
    <w:rsid w:val="00C65EC4"/>
    <w:rsid w:val="00C65F36"/>
    <w:rsid w:val="00C67C08"/>
    <w:rsid w:val="00C70A3E"/>
    <w:rsid w:val="00C70ADD"/>
    <w:rsid w:val="00C70F87"/>
    <w:rsid w:val="00C71833"/>
    <w:rsid w:val="00C72619"/>
    <w:rsid w:val="00C733E5"/>
    <w:rsid w:val="00C74208"/>
    <w:rsid w:val="00C75E37"/>
    <w:rsid w:val="00C77B23"/>
    <w:rsid w:val="00C8236A"/>
    <w:rsid w:val="00C8329E"/>
    <w:rsid w:val="00C833CE"/>
    <w:rsid w:val="00C84202"/>
    <w:rsid w:val="00C844F4"/>
    <w:rsid w:val="00C8452A"/>
    <w:rsid w:val="00C8590E"/>
    <w:rsid w:val="00C85D4C"/>
    <w:rsid w:val="00C85E22"/>
    <w:rsid w:val="00C862EB"/>
    <w:rsid w:val="00C867BE"/>
    <w:rsid w:val="00C91408"/>
    <w:rsid w:val="00C91B7A"/>
    <w:rsid w:val="00C92C4A"/>
    <w:rsid w:val="00C93614"/>
    <w:rsid w:val="00C93F52"/>
    <w:rsid w:val="00C9437F"/>
    <w:rsid w:val="00C94F55"/>
    <w:rsid w:val="00C959A6"/>
    <w:rsid w:val="00C95AC6"/>
    <w:rsid w:val="00C9649E"/>
    <w:rsid w:val="00C96D61"/>
    <w:rsid w:val="00C9779E"/>
    <w:rsid w:val="00C97ACC"/>
    <w:rsid w:val="00CA0264"/>
    <w:rsid w:val="00CA080B"/>
    <w:rsid w:val="00CA0F79"/>
    <w:rsid w:val="00CA1739"/>
    <w:rsid w:val="00CA1E93"/>
    <w:rsid w:val="00CA2275"/>
    <w:rsid w:val="00CA3665"/>
    <w:rsid w:val="00CA3CC8"/>
    <w:rsid w:val="00CA505B"/>
    <w:rsid w:val="00CA53AA"/>
    <w:rsid w:val="00CA53C7"/>
    <w:rsid w:val="00CA582F"/>
    <w:rsid w:val="00CA6283"/>
    <w:rsid w:val="00CA7ED1"/>
    <w:rsid w:val="00CB01C8"/>
    <w:rsid w:val="00CB072F"/>
    <w:rsid w:val="00CB1820"/>
    <w:rsid w:val="00CB35D5"/>
    <w:rsid w:val="00CB3728"/>
    <w:rsid w:val="00CB4E97"/>
    <w:rsid w:val="00CB4FDE"/>
    <w:rsid w:val="00CB56CE"/>
    <w:rsid w:val="00CB5C50"/>
    <w:rsid w:val="00CB5F87"/>
    <w:rsid w:val="00CB7030"/>
    <w:rsid w:val="00CB760D"/>
    <w:rsid w:val="00CB7C27"/>
    <w:rsid w:val="00CC11A6"/>
    <w:rsid w:val="00CC13DE"/>
    <w:rsid w:val="00CC1737"/>
    <w:rsid w:val="00CC336E"/>
    <w:rsid w:val="00CC3B21"/>
    <w:rsid w:val="00CC4387"/>
    <w:rsid w:val="00CC464B"/>
    <w:rsid w:val="00CC5B06"/>
    <w:rsid w:val="00CC602A"/>
    <w:rsid w:val="00CC6F7A"/>
    <w:rsid w:val="00CD0DD6"/>
    <w:rsid w:val="00CD2A3E"/>
    <w:rsid w:val="00CD3503"/>
    <w:rsid w:val="00CD39C1"/>
    <w:rsid w:val="00CD50C6"/>
    <w:rsid w:val="00CD52CC"/>
    <w:rsid w:val="00CD53A7"/>
    <w:rsid w:val="00CD558C"/>
    <w:rsid w:val="00CD64A1"/>
    <w:rsid w:val="00CD70F0"/>
    <w:rsid w:val="00CE02E2"/>
    <w:rsid w:val="00CE1225"/>
    <w:rsid w:val="00CE1341"/>
    <w:rsid w:val="00CE1692"/>
    <w:rsid w:val="00CE203D"/>
    <w:rsid w:val="00CE2495"/>
    <w:rsid w:val="00CE3338"/>
    <w:rsid w:val="00CE3420"/>
    <w:rsid w:val="00CE3899"/>
    <w:rsid w:val="00CE4071"/>
    <w:rsid w:val="00CE5635"/>
    <w:rsid w:val="00CE575E"/>
    <w:rsid w:val="00CE5E6D"/>
    <w:rsid w:val="00CE658E"/>
    <w:rsid w:val="00CE6595"/>
    <w:rsid w:val="00CE6B1D"/>
    <w:rsid w:val="00CF0A83"/>
    <w:rsid w:val="00CF0CCE"/>
    <w:rsid w:val="00CF12EE"/>
    <w:rsid w:val="00CF138C"/>
    <w:rsid w:val="00CF3151"/>
    <w:rsid w:val="00CF4421"/>
    <w:rsid w:val="00CF59C0"/>
    <w:rsid w:val="00CF5D40"/>
    <w:rsid w:val="00CF6DED"/>
    <w:rsid w:val="00CF7352"/>
    <w:rsid w:val="00D00C7A"/>
    <w:rsid w:val="00D02B23"/>
    <w:rsid w:val="00D0366E"/>
    <w:rsid w:val="00D04E8C"/>
    <w:rsid w:val="00D05A8D"/>
    <w:rsid w:val="00D05C1D"/>
    <w:rsid w:val="00D107CE"/>
    <w:rsid w:val="00D11663"/>
    <w:rsid w:val="00D11EA7"/>
    <w:rsid w:val="00D142D5"/>
    <w:rsid w:val="00D14589"/>
    <w:rsid w:val="00D149C5"/>
    <w:rsid w:val="00D14D65"/>
    <w:rsid w:val="00D1588C"/>
    <w:rsid w:val="00D15DA1"/>
    <w:rsid w:val="00D160F5"/>
    <w:rsid w:val="00D1755E"/>
    <w:rsid w:val="00D2168F"/>
    <w:rsid w:val="00D23546"/>
    <w:rsid w:val="00D23A87"/>
    <w:rsid w:val="00D23F98"/>
    <w:rsid w:val="00D24ED2"/>
    <w:rsid w:val="00D27379"/>
    <w:rsid w:val="00D27A92"/>
    <w:rsid w:val="00D27B4F"/>
    <w:rsid w:val="00D30199"/>
    <w:rsid w:val="00D30BB0"/>
    <w:rsid w:val="00D30DC7"/>
    <w:rsid w:val="00D31963"/>
    <w:rsid w:val="00D33E4A"/>
    <w:rsid w:val="00D34AA5"/>
    <w:rsid w:val="00D3514C"/>
    <w:rsid w:val="00D352B4"/>
    <w:rsid w:val="00D35527"/>
    <w:rsid w:val="00D37288"/>
    <w:rsid w:val="00D37FD5"/>
    <w:rsid w:val="00D4062A"/>
    <w:rsid w:val="00D40B88"/>
    <w:rsid w:val="00D4120E"/>
    <w:rsid w:val="00D4195A"/>
    <w:rsid w:val="00D41F6A"/>
    <w:rsid w:val="00D44660"/>
    <w:rsid w:val="00D4504E"/>
    <w:rsid w:val="00D451EE"/>
    <w:rsid w:val="00D4579B"/>
    <w:rsid w:val="00D45FDE"/>
    <w:rsid w:val="00D460F4"/>
    <w:rsid w:val="00D46D8E"/>
    <w:rsid w:val="00D506EB"/>
    <w:rsid w:val="00D50FD8"/>
    <w:rsid w:val="00D51488"/>
    <w:rsid w:val="00D51598"/>
    <w:rsid w:val="00D517BB"/>
    <w:rsid w:val="00D5257B"/>
    <w:rsid w:val="00D54684"/>
    <w:rsid w:val="00D5470E"/>
    <w:rsid w:val="00D54CEF"/>
    <w:rsid w:val="00D553B9"/>
    <w:rsid w:val="00D55E4D"/>
    <w:rsid w:val="00D55E66"/>
    <w:rsid w:val="00D56BE0"/>
    <w:rsid w:val="00D6049C"/>
    <w:rsid w:val="00D604D0"/>
    <w:rsid w:val="00D604FD"/>
    <w:rsid w:val="00D60540"/>
    <w:rsid w:val="00D60B01"/>
    <w:rsid w:val="00D61430"/>
    <w:rsid w:val="00D61FE2"/>
    <w:rsid w:val="00D62AB4"/>
    <w:rsid w:val="00D62C55"/>
    <w:rsid w:val="00D635FB"/>
    <w:rsid w:val="00D6549C"/>
    <w:rsid w:val="00D66B59"/>
    <w:rsid w:val="00D72000"/>
    <w:rsid w:val="00D720DC"/>
    <w:rsid w:val="00D725EF"/>
    <w:rsid w:val="00D73B5C"/>
    <w:rsid w:val="00D75068"/>
    <w:rsid w:val="00D754AF"/>
    <w:rsid w:val="00D75622"/>
    <w:rsid w:val="00D76242"/>
    <w:rsid w:val="00D76273"/>
    <w:rsid w:val="00D76C0E"/>
    <w:rsid w:val="00D845EB"/>
    <w:rsid w:val="00D8473E"/>
    <w:rsid w:val="00D855A7"/>
    <w:rsid w:val="00D8582D"/>
    <w:rsid w:val="00D862C2"/>
    <w:rsid w:val="00D870FF"/>
    <w:rsid w:val="00D905AA"/>
    <w:rsid w:val="00D90EDD"/>
    <w:rsid w:val="00D914D7"/>
    <w:rsid w:val="00D91563"/>
    <w:rsid w:val="00D9214F"/>
    <w:rsid w:val="00D928E2"/>
    <w:rsid w:val="00D932B4"/>
    <w:rsid w:val="00D93F59"/>
    <w:rsid w:val="00D94B1D"/>
    <w:rsid w:val="00D95A80"/>
    <w:rsid w:val="00D95C27"/>
    <w:rsid w:val="00D96084"/>
    <w:rsid w:val="00D96588"/>
    <w:rsid w:val="00D9770D"/>
    <w:rsid w:val="00D97C79"/>
    <w:rsid w:val="00DA037F"/>
    <w:rsid w:val="00DA06E1"/>
    <w:rsid w:val="00DA0B32"/>
    <w:rsid w:val="00DA0BF3"/>
    <w:rsid w:val="00DA13B8"/>
    <w:rsid w:val="00DA194A"/>
    <w:rsid w:val="00DA58BF"/>
    <w:rsid w:val="00DA7479"/>
    <w:rsid w:val="00DA74B9"/>
    <w:rsid w:val="00DA7E33"/>
    <w:rsid w:val="00DB00D8"/>
    <w:rsid w:val="00DB01B7"/>
    <w:rsid w:val="00DB0CA9"/>
    <w:rsid w:val="00DB16EA"/>
    <w:rsid w:val="00DB1BFC"/>
    <w:rsid w:val="00DB20E0"/>
    <w:rsid w:val="00DB4638"/>
    <w:rsid w:val="00DB5CE3"/>
    <w:rsid w:val="00DB7D41"/>
    <w:rsid w:val="00DC090D"/>
    <w:rsid w:val="00DC102B"/>
    <w:rsid w:val="00DC195B"/>
    <w:rsid w:val="00DC1F80"/>
    <w:rsid w:val="00DC298B"/>
    <w:rsid w:val="00DC3B24"/>
    <w:rsid w:val="00DC418F"/>
    <w:rsid w:val="00DC462E"/>
    <w:rsid w:val="00DC4EC9"/>
    <w:rsid w:val="00DC4FA6"/>
    <w:rsid w:val="00DC5527"/>
    <w:rsid w:val="00DC66DA"/>
    <w:rsid w:val="00DC71E6"/>
    <w:rsid w:val="00DD029F"/>
    <w:rsid w:val="00DD1837"/>
    <w:rsid w:val="00DD5BF3"/>
    <w:rsid w:val="00DD6147"/>
    <w:rsid w:val="00DD65EF"/>
    <w:rsid w:val="00DD6741"/>
    <w:rsid w:val="00DD7182"/>
    <w:rsid w:val="00DD7C53"/>
    <w:rsid w:val="00DE088A"/>
    <w:rsid w:val="00DE1EBE"/>
    <w:rsid w:val="00DE2673"/>
    <w:rsid w:val="00DE30D4"/>
    <w:rsid w:val="00DE3263"/>
    <w:rsid w:val="00DE3DED"/>
    <w:rsid w:val="00DE61C8"/>
    <w:rsid w:val="00DE6489"/>
    <w:rsid w:val="00DE6936"/>
    <w:rsid w:val="00DF003E"/>
    <w:rsid w:val="00DF005B"/>
    <w:rsid w:val="00DF0E64"/>
    <w:rsid w:val="00DF0F78"/>
    <w:rsid w:val="00DF151D"/>
    <w:rsid w:val="00DF20A5"/>
    <w:rsid w:val="00DF3568"/>
    <w:rsid w:val="00DF37AA"/>
    <w:rsid w:val="00DF3D7F"/>
    <w:rsid w:val="00DF4B04"/>
    <w:rsid w:val="00DF5268"/>
    <w:rsid w:val="00DF6B8A"/>
    <w:rsid w:val="00DF6D4F"/>
    <w:rsid w:val="00DF70BA"/>
    <w:rsid w:val="00DF7348"/>
    <w:rsid w:val="00DF7655"/>
    <w:rsid w:val="00DF78B9"/>
    <w:rsid w:val="00E00266"/>
    <w:rsid w:val="00E00302"/>
    <w:rsid w:val="00E00D45"/>
    <w:rsid w:val="00E01386"/>
    <w:rsid w:val="00E017A7"/>
    <w:rsid w:val="00E01EC2"/>
    <w:rsid w:val="00E02E4E"/>
    <w:rsid w:val="00E0483F"/>
    <w:rsid w:val="00E04B46"/>
    <w:rsid w:val="00E04B91"/>
    <w:rsid w:val="00E04CB6"/>
    <w:rsid w:val="00E04F6B"/>
    <w:rsid w:val="00E05952"/>
    <w:rsid w:val="00E06C34"/>
    <w:rsid w:val="00E06D3E"/>
    <w:rsid w:val="00E072EF"/>
    <w:rsid w:val="00E077FC"/>
    <w:rsid w:val="00E112B9"/>
    <w:rsid w:val="00E11ED5"/>
    <w:rsid w:val="00E13760"/>
    <w:rsid w:val="00E13E15"/>
    <w:rsid w:val="00E1481B"/>
    <w:rsid w:val="00E17947"/>
    <w:rsid w:val="00E2152A"/>
    <w:rsid w:val="00E24D7E"/>
    <w:rsid w:val="00E30511"/>
    <w:rsid w:val="00E30DE0"/>
    <w:rsid w:val="00E30F02"/>
    <w:rsid w:val="00E30FF0"/>
    <w:rsid w:val="00E310C6"/>
    <w:rsid w:val="00E3127A"/>
    <w:rsid w:val="00E323C1"/>
    <w:rsid w:val="00E32E14"/>
    <w:rsid w:val="00E347CB"/>
    <w:rsid w:val="00E34EBC"/>
    <w:rsid w:val="00E35D51"/>
    <w:rsid w:val="00E35FC0"/>
    <w:rsid w:val="00E361C6"/>
    <w:rsid w:val="00E407A9"/>
    <w:rsid w:val="00E42079"/>
    <w:rsid w:val="00E4291E"/>
    <w:rsid w:val="00E434F4"/>
    <w:rsid w:val="00E44F40"/>
    <w:rsid w:val="00E4508C"/>
    <w:rsid w:val="00E45424"/>
    <w:rsid w:val="00E47038"/>
    <w:rsid w:val="00E472CD"/>
    <w:rsid w:val="00E47A64"/>
    <w:rsid w:val="00E5175A"/>
    <w:rsid w:val="00E51833"/>
    <w:rsid w:val="00E52E42"/>
    <w:rsid w:val="00E532A5"/>
    <w:rsid w:val="00E537BE"/>
    <w:rsid w:val="00E53F81"/>
    <w:rsid w:val="00E54497"/>
    <w:rsid w:val="00E5551A"/>
    <w:rsid w:val="00E603FC"/>
    <w:rsid w:val="00E60D48"/>
    <w:rsid w:val="00E6144E"/>
    <w:rsid w:val="00E61D41"/>
    <w:rsid w:val="00E620A5"/>
    <w:rsid w:val="00E62CAE"/>
    <w:rsid w:val="00E638B5"/>
    <w:rsid w:val="00E63DD1"/>
    <w:rsid w:val="00E63F50"/>
    <w:rsid w:val="00E64C02"/>
    <w:rsid w:val="00E652A2"/>
    <w:rsid w:val="00E66308"/>
    <w:rsid w:val="00E67436"/>
    <w:rsid w:val="00E67745"/>
    <w:rsid w:val="00E6784C"/>
    <w:rsid w:val="00E70310"/>
    <w:rsid w:val="00E704AE"/>
    <w:rsid w:val="00E70EE6"/>
    <w:rsid w:val="00E71013"/>
    <w:rsid w:val="00E71372"/>
    <w:rsid w:val="00E726FB"/>
    <w:rsid w:val="00E73568"/>
    <w:rsid w:val="00E73CAD"/>
    <w:rsid w:val="00E74C26"/>
    <w:rsid w:val="00E74FEE"/>
    <w:rsid w:val="00E752B7"/>
    <w:rsid w:val="00E7576D"/>
    <w:rsid w:val="00E766A7"/>
    <w:rsid w:val="00E7737D"/>
    <w:rsid w:val="00E77444"/>
    <w:rsid w:val="00E80404"/>
    <w:rsid w:val="00E8071B"/>
    <w:rsid w:val="00E80C4C"/>
    <w:rsid w:val="00E813A7"/>
    <w:rsid w:val="00E8148C"/>
    <w:rsid w:val="00E82A28"/>
    <w:rsid w:val="00E84C1A"/>
    <w:rsid w:val="00E857A8"/>
    <w:rsid w:val="00E85C85"/>
    <w:rsid w:val="00E85E25"/>
    <w:rsid w:val="00E86584"/>
    <w:rsid w:val="00E8661C"/>
    <w:rsid w:val="00E87C52"/>
    <w:rsid w:val="00E91E98"/>
    <w:rsid w:val="00E932A4"/>
    <w:rsid w:val="00E945A1"/>
    <w:rsid w:val="00E9502F"/>
    <w:rsid w:val="00E95B54"/>
    <w:rsid w:val="00EA19F5"/>
    <w:rsid w:val="00EA23E1"/>
    <w:rsid w:val="00EA2E97"/>
    <w:rsid w:val="00EA31F8"/>
    <w:rsid w:val="00EA3381"/>
    <w:rsid w:val="00EA3547"/>
    <w:rsid w:val="00EA3A8E"/>
    <w:rsid w:val="00EA3E19"/>
    <w:rsid w:val="00EA4028"/>
    <w:rsid w:val="00EA5FEC"/>
    <w:rsid w:val="00EA6A7B"/>
    <w:rsid w:val="00EA7806"/>
    <w:rsid w:val="00EA7F73"/>
    <w:rsid w:val="00EB08FB"/>
    <w:rsid w:val="00EB1AAC"/>
    <w:rsid w:val="00EB1B10"/>
    <w:rsid w:val="00EB1CAD"/>
    <w:rsid w:val="00EB27A3"/>
    <w:rsid w:val="00EB32F6"/>
    <w:rsid w:val="00EB478F"/>
    <w:rsid w:val="00EB4823"/>
    <w:rsid w:val="00EB50D1"/>
    <w:rsid w:val="00EB585A"/>
    <w:rsid w:val="00EB5F50"/>
    <w:rsid w:val="00EB7DF8"/>
    <w:rsid w:val="00EC0216"/>
    <w:rsid w:val="00EC0A74"/>
    <w:rsid w:val="00EC2982"/>
    <w:rsid w:val="00EC30AB"/>
    <w:rsid w:val="00EC4B9E"/>
    <w:rsid w:val="00EC4E16"/>
    <w:rsid w:val="00EC5296"/>
    <w:rsid w:val="00EC6BC0"/>
    <w:rsid w:val="00EC77DC"/>
    <w:rsid w:val="00ED09F9"/>
    <w:rsid w:val="00ED0B1B"/>
    <w:rsid w:val="00ED0B30"/>
    <w:rsid w:val="00ED12A3"/>
    <w:rsid w:val="00ED1F69"/>
    <w:rsid w:val="00ED25A6"/>
    <w:rsid w:val="00ED26CC"/>
    <w:rsid w:val="00ED431E"/>
    <w:rsid w:val="00ED45E3"/>
    <w:rsid w:val="00ED5D3D"/>
    <w:rsid w:val="00ED643F"/>
    <w:rsid w:val="00ED6796"/>
    <w:rsid w:val="00ED709E"/>
    <w:rsid w:val="00ED7640"/>
    <w:rsid w:val="00EE0382"/>
    <w:rsid w:val="00EE0D4A"/>
    <w:rsid w:val="00EE1DEC"/>
    <w:rsid w:val="00EE2FD3"/>
    <w:rsid w:val="00EE3EB4"/>
    <w:rsid w:val="00EE557F"/>
    <w:rsid w:val="00EE57D0"/>
    <w:rsid w:val="00EE5E88"/>
    <w:rsid w:val="00EE761E"/>
    <w:rsid w:val="00EF03F5"/>
    <w:rsid w:val="00EF0B4F"/>
    <w:rsid w:val="00EF2237"/>
    <w:rsid w:val="00EF2A25"/>
    <w:rsid w:val="00EF2F4C"/>
    <w:rsid w:val="00EF3030"/>
    <w:rsid w:val="00EF42EE"/>
    <w:rsid w:val="00EF54B8"/>
    <w:rsid w:val="00EF599C"/>
    <w:rsid w:val="00EF6297"/>
    <w:rsid w:val="00EF65F9"/>
    <w:rsid w:val="00EF6C73"/>
    <w:rsid w:val="00EF78BA"/>
    <w:rsid w:val="00F00022"/>
    <w:rsid w:val="00F00AAE"/>
    <w:rsid w:val="00F00F35"/>
    <w:rsid w:val="00F0116D"/>
    <w:rsid w:val="00F011DD"/>
    <w:rsid w:val="00F02434"/>
    <w:rsid w:val="00F033FE"/>
    <w:rsid w:val="00F03EFB"/>
    <w:rsid w:val="00F045BC"/>
    <w:rsid w:val="00F06053"/>
    <w:rsid w:val="00F0629A"/>
    <w:rsid w:val="00F06F4A"/>
    <w:rsid w:val="00F0796A"/>
    <w:rsid w:val="00F07C86"/>
    <w:rsid w:val="00F102FE"/>
    <w:rsid w:val="00F10994"/>
    <w:rsid w:val="00F118BD"/>
    <w:rsid w:val="00F130D1"/>
    <w:rsid w:val="00F1456F"/>
    <w:rsid w:val="00F145E1"/>
    <w:rsid w:val="00F14B89"/>
    <w:rsid w:val="00F155D8"/>
    <w:rsid w:val="00F159C0"/>
    <w:rsid w:val="00F167CB"/>
    <w:rsid w:val="00F169CE"/>
    <w:rsid w:val="00F16BBF"/>
    <w:rsid w:val="00F206C1"/>
    <w:rsid w:val="00F2136A"/>
    <w:rsid w:val="00F21CEA"/>
    <w:rsid w:val="00F22121"/>
    <w:rsid w:val="00F22557"/>
    <w:rsid w:val="00F22C9A"/>
    <w:rsid w:val="00F23281"/>
    <w:rsid w:val="00F23707"/>
    <w:rsid w:val="00F23F48"/>
    <w:rsid w:val="00F249E6"/>
    <w:rsid w:val="00F256D6"/>
    <w:rsid w:val="00F258AF"/>
    <w:rsid w:val="00F264F4"/>
    <w:rsid w:val="00F27600"/>
    <w:rsid w:val="00F277D8"/>
    <w:rsid w:val="00F27FB8"/>
    <w:rsid w:val="00F309BD"/>
    <w:rsid w:val="00F30C2C"/>
    <w:rsid w:val="00F30E44"/>
    <w:rsid w:val="00F32CDC"/>
    <w:rsid w:val="00F331A5"/>
    <w:rsid w:val="00F36360"/>
    <w:rsid w:val="00F405B3"/>
    <w:rsid w:val="00F4131F"/>
    <w:rsid w:val="00F413B0"/>
    <w:rsid w:val="00F41448"/>
    <w:rsid w:val="00F414C7"/>
    <w:rsid w:val="00F43594"/>
    <w:rsid w:val="00F43AF7"/>
    <w:rsid w:val="00F44036"/>
    <w:rsid w:val="00F45196"/>
    <w:rsid w:val="00F456B0"/>
    <w:rsid w:val="00F46B91"/>
    <w:rsid w:val="00F47540"/>
    <w:rsid w:val="00F475C9"/>
    <w:rsid w:val="00F51180"/>
    <w:rsid w:val="00F51375"/>
    <w:rsid w:val="00F52433"/>
    <w:rsid w:val="00F533D6"/>
    <w:rsid w:val="00F53617"/>
    <w:rsid w:val="00F54B59"/>
    <w:rsid w:val="00F55028"/>
    <w:rsid w:val="00F559AE"/>
    <w:rsid w:val="00F56EE6"/>
    <w:rsid w:val="00F609E8"/>
    <w:rsid w:val="00F60B03"/>
    <w:rsid w:val="00F611E4"/>
    <w:rsid w:val="00F62F5C"/>
    <w:rsid w:val="00F62FA8"/>
    <w:rsid w:val="00F6302E"/>
    <w:rsid w:val="00F63314"/>
    <w:rsid w:val="00F6495E"/>
    <w:rsid w:val="00F656BF"/>
    <w:rsid w:val="00F66259"/>
    <w:rsid w:val="00F66E55"/>
    <w:rsid w:val="00F70545"/>
    <w:rsid w:val="00F70B94"/>
    <w:rsid w:val="00F71101"/>
    <w:rsid w:val="00F716EE"/>
    <w:rsid w:val="00F7232C"/>
    <w:rsid w:val="00F72976"/>
    <w:rsid w:val="00F739CA"/>
    <w:rsid w:val="00F73D60"/>
    <w:rsid w:val="00F743E3"/>
    <w:rsid w:val="00F74E9D"/>
    <w:rsid w:val="00F761D2"/>
    <w:rsid w:val="00F76869"/>
    <w:rsid w:val="00F7715A"/>
    <w:rsid w:val="00F801E0"/>
    <w:rsid w:val="00F8106C"/>
    <w:rsid w:val="00F81F4F"/>
    <w:rsid w:val="00F81F83"/>
    <w:rsid w:val="00F82DDD"/>
    <w:rsid w:val="00F82E02"/>
    <w:rsid w:val="00F83410"/>
    <w:rsid w:val="00F8481E"/>
    <w:rsid w:val="00F84874"/>
    <w:rsid w:val="00F8521F"/>
    <w:rsid w:val="00F8573A"/>
    <w:rsid w:val="00F857B0"/>
    <w:rsid w:val="00F8628A"/>
    <w:rsid w:val="00F86D50"/>
    <w:rsid w:val="00F87024"/>
    <w:rsid w:val="00F87C02"/>
    <w:rsid w:val="00F87C6C"/>
    <w:rsid w:val="00F91676"/>
    <w:rsid w:val="00F91D41"/>
    <w:rsid w:val="00F921D1"/>
    <w:rsid w:val="00F924C0"/>
    <w:rsid w:val="00F92B74"/>
    <w:rsid w:val="00F92E40"/>
    <w:rsid w:val="00F93B4D"/>
    <w:rsid w:val="00F9505D"/>
    <w:rsid w:val="00F951B9"/>
    <w:rsid w:val="00F954EE"/>
    <w:rsid w:val="00F973C8"/>
    <w:rsid w:val="00FA04B5"/>
    <w:rsid w:val="00FA0C0A"/>
    <w:rsid w:val="00FA0F08"/>
    <w:rsid w:val="00FA1A9B"/>
    <w:rsid w:val="00FA27C9"/>
    <w:rsid w:val="00FA4283"/>
    <w:rsid w:val="00FA5D16"/>
    <w:rsid w:val="00FA7922"/>
    <w:rsid w:val="00FB0923"/>
    <w:rsid w:val="00FB0ABE"/>
    <w:rsid w:val="00FB1710"/>
    <w:rsid w:val="00FB17C8"/>
    <w:rsid w:val="00FB2184"/>
    <w:rsid w:val="00FB22E5"/>
    <w:rsid w:val="00FB2507"/>
    <w:rsid w:val="00FB2580"/>
    <w:rsid w:val="00FB25F9"/>
    <w:rsid w:val="00FB3DBA"/>
    <w:rsid w:val="00FB5A4C"/>
    <w:rsid w:val="00FB5A5F"/>
    <w:rsid w:val="00FB6840"/>
    <w:rsid w:val="00FB73EB"/>
    <w:rsid w:val="00FC0298"/>
    <w:rsid w:val="00FC03BE"/>
    <w:rsid w:val="00FC0B54"/>
    <w:rsid w:val="00FC2336"/>
    <w:rsid w:val="00FC2501"/>
    <w:rsid w:val="00FC3384"/>
    <w:rsid w:val="00FC3ED2"/>
    <w:rsid w:val="00FC3F18"/>
    <w:rsid w:val="00FC4B23"/>
    <w:rsid w:val="00FC55ED"/>
    <w:rsid w:val="00FC6D8E"/>
    <w:rsid w:val="00FC782F"/>
    <w:rsid w:val="00FD02EA"/>
    <w:rsid w:val="00FD224E"/>
    <w:rsid w:val="00FD2DD1"/>
    <w:rsid w:val="00FD52ED"/>
    <w:rsid w:val="00FD5700"/>
    <w:rsid w:val="00FD576F"/>
    <w:rsid w:val="00FD6130"/>
    <w:rsid w:val="00FD62E3"/>
    <w:rsid w:val="00FD7249"/>
    <w:rsid w:val="00FD7329"/>
    <w:rsid w:val="00FD79C7"/>
    <w:rsid w:val="00FD7E92"/>
    <w:rsid w:val="00FE187B"/>
    <w:rsid w:val="00FE4C17"/>
    <w:rsid w:val="00FE51D5"/>
    <w:rsid w:val="00FE56C0"/>
    <w:rsid w:val="00FE6B44"/>
    <w:rsid w:val="00FE70A4"/>
    <w:rsid w:val="00FE787C"/>
    <w:rsid w:val="00FF0920"/>
    <w:rsid w:val="00FF0A78"/>
    <w:rsid w:val="00FF0C2B"/>
    <w:rsid w:val="00FF121B"/>
    <w:rsid w:val="00FF1D77"/>
    <w:rsid w:val="00FF30FA"/>
    <w:rsid w:val="00FF32DE"/>
    <w:rsid w:val="00FF35E6"/>
    <w:rsid w:val="00FF3759"/>
    <w:rsid w:val="00FF42D2"/>
    <w:rsid w:val="00FF5039"/>
    <w:rsid w:val="00FF5942"/>
    <w:rsid w:val="00FF61AC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3A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03A2"/>
    <w:pPr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603A2"/>
  </w:style>
  <w:style w:type="paragraph" w:styleId="Stopka">
    <w:name w:val="footer"/>
    <w:basedOn w:val="Normalny"/>
    <w:link w:val="StopkaZnak"/>
    <w:uiPriority w:val="99"/>
    <w:semiHidden/>
    <w:unhideWhenUsed/>
    <w:rsid w:val="00A603A2"/>
    <w:pPr>
      <w:tabs>
        <w:tab w:val="center" w:pos="4536"/>
        <w:tab w:val="right" w:pos="9072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603A2"/>
  </w:style>
  <w:style w:type="paragraph" w:styleId="Tytu">
    <w:name w:val="Title"/>
    <w:basedOn w:val="Normalny"/>
    <w:next w:val="Normalny"/>
    <w:link w:val="TytuZnak"/>
    <w:qFormat/>
    <w:rsid w:val="00A603A2"/>
    <w:pPr>
      <w:overflowPunct w:val="0"/>
      <w:jc w:val="center"/>
      <w:textAlignment w:val="baseline"/>
    </w:pPr>
    <w:rPr>
      <w:rFonts w:ascii="Times New Roman" w:hAnsi="Times New Roman" w:cs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A603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603A2"/>
    <w:pPr>
      <w:jc w:val="both"/>
    </w:pPr>
    <w:rPr>
      <w:rFonts w:cs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A603A2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603A2"/>
    <w:rPr>
      <w:rFonts w:cs="Times New Roman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A603A2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m_nawrat</dc:creator>
  <cp:lastModifiedBy>m_nawrat</cp:lastModifiedBy>
  <cp:revision>2</cp:revision>
  <dcterms:created xsi:type="dcterms:W3CDTF">2019-12-30T11:22:00Z</dcterms:created>
  <dcterms:modified xsi:type="dcterms:W3CDTF">2019-12-30T11:22:00Z</dcterms:modified>
</cp:coreProperties>
</file>